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2"/>
        <w:gridCol w:w="1011"/>
      </w:tblGrid>
      <w:tr w:rsidR="003C1421" w:rsidRPr="003C1421" w14:paraId="42561A33" w14:textId="77777777" w:rsidTr="00B371FC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4044C" w14:textId="77777777" w:rsidR="003C1421" w:rsidRPr="003C1421" w:rsidRDefault="003C1421" w:rsidP="003C142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2E25A563" w14:textId="77777777" w:rsidR="003C1421" w:rsidRPr="003C1421" w:rsidRDefault="003C1421" w:rsidP="00AB2D3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3C1421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Asociaţia “Grupul de Acţiune Locală </w:t>
            </w:r>
            <w:proofErr w:type="spellStart"/>
            <w:r w:rsidRPr="003C1421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Maramureş</w:t>
            </w:r>
            <w:proofErr w:type="spellEnd"/>
            <w:r w:rsidRPr="003C1421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 Vest “ –GALMMV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14:paraId="75468F45" w14:textId="77777777" w:rsidR="003C1421" w:rsidRPr="003C1421" w:rsidRDefault="003C1421" w:rsidP="003C142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464CA2" wp14:editId="51F6A3F7">
                  <wp:extent cx="499745" cy="4679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32EC5" w14:textId="77777777" w:rsidR="003C1421" w:rsidRPr="003C1421" w:rsidRDefault="003C1421" w:rsidP="003C142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</w:tr>
    </w:tbl>
    <w:p w14:paraId="7C38002C" w14:textId="77777777" w:rsidR="003C1421" w:rsidRPr="003C1421" w:rsidRDefault="003C1421" w:rsidP="003C142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C1421" w:rsidRPr="003C1421" w14:paraId="7B4D4A2F" w14:textId="77777777" w:rsidTr="00B371FC">
        <w:tc>
          <w:tcPr>
            <w:tcW w:w="9576" w:type="dxa"/>
            <w:shd w:val="clear" w:color="auto" w:fill="auto"/>
          </w:tcPr>
          <w:p w14:paraId="0B6B9C89" w14:textId="509A3B4D" w:rsidR="003C1421" w:rsidRPr="00590252" w:rsidRDefault="003C1421" w:rsidP="003C142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590252">
              <w:rPr>
                <w:rFonts w:ascii="Trebuchet MS" w:hAnsi="Trebuchet MS" w:cs="Arial"/>
                <w:b/>
                <w:bCs/>
                <w:sz w:val="24"/>
                <w:szCs w:val="24"/>
              </w:rPr>
              <w:t>PNDR Sub-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măsura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19.2 </w:t>
            </w:r>
            <w:proofErr w:type="gramStart"/>
            <w:r w:rsidRPr="00590252">
              <w:rPr>
                <w:rFonts w:ascii="Trebuchet MS" w:hAnsi="Trebuchet MS" w:cs="Arial"/>
                <w:b/>
                <w:bCs/>
                <w:sz w:val="24"/>
                <w:szCs w:val="24"/>
              </w:rPr>
              <w:t>-</w:t>
            </w:r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”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Sprijin</w:t>
            </w:r>
            <w:proofErr w:type="spellEnd"/>
            <w:proofErr w:type="gram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pentru 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implementarea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acțiunilor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în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cadrul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strategiei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de</w:t>
            </w:r>
            <w:r w:rsidR="00AA47CB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dezvoltare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locală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!”</w:t>
            </w:r>
          </w:p>
          <w:p w14:paraId="3A60F3AF" w14:textId="47E1C985" w:rsidR="00166216" w:rsidRDefault="003C1421" w:rsidP="0016621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</w:pPr>
            <w:r w:rsidRPr="0059025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GALMMV 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Masura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66216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3/3A</w:t>
            </w:r>
            <w:r w:rsidRPr="0059025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66216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Scheme de Calitate</w:t>
            </w:r>
          </w:p>
          <w:p w14:paraId="34715817" w14:textId="3BFCD745" w:rsidR="003C1421" w:rsidRPr="003C1421" w:rsidRDefault="00713F69" w:rsidP="0016621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Anexa</w:t>
            </w:r>
            <w:proofErr w:type="spellEnd"/>
            <w:r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 nr. 12 </w:t>
            </w:r>
            <w:proofErr w:type="spellStart"/>
            <w:r w:rsidR="003C1421" w:rsidRPr="0059025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Criterii</w:t>
            </w:r>
            <w:proofErr w:type="spellEnd"/>
            <w:r w:rsidR="003C1421" w:rsidRPr="0059025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C1421" w:rsidRPr="0059025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Selectie</w:t>
            </w:r>
            <w:proofErr w:type="spellEnd"/>
          </w:p>
        </w:tc>
      </w:tr>
    </w:tbl>
    <w:p w14:paraId="5F23F97D" w14:textId="4440BD38" w:rsidR="00BE5420" w:rsidRPr="001F6806" w:rsidRDefault="00BE5420" w:rsidP="00BE5420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Anexa</w:t>
      </w:r>
      <w:r w:rsidR="003C1421"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.</w:t>
      </w:r>
      <w:r w:rsidR="00713F69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12</w:t>
      </w:r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. GALMMV </w:t>
      </w:r>
      <w:proofErr w:type="spellStart"/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Masura</w:t>
      </w:r>
      <w:proofErr w:type="spellEnd"/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 </w:t>
      </w:r>
      <w:r w:rsidR="0016621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3/3A</w:t>
      </w:r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:</w:t>
      </w:r>
      <w:r w:rsidR="001775B7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 </w:t>
      </w:r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Principii </w:t>
      </w:r>
      <w:proofErr w:type="spellStart"/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si</w:t>
      </w:r>
      <w:proofErr w:type="spellEnd"/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criterii</w:t>
      </w:r>
      <w:proofErr w:type="spellEnd"/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 de </w:t>
      </w:r>
      <w:proofErr w:type="spellStart"/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selectie</w:t>
      </w:r>
      <w:proofErr w:type="spellEnd"/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 a </w:t>
      </w:r>
      <w:proofErr w:type="spellStart"/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proiectului</w:t>
      </w:r>
      <w:proofErr w:type="spellEnd"/>
    </w:p>
    <w:p w14:paraId="0227198A" w14:textId="77777777" w:rsidR="00713F69" w:rsidRPr="00AA47CB" w:rsidRDefault="00713F69" w:rsidP="00A63295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b/>
          <w:noProof/>
          <w:sz w:val="24"/>
          <w:szCs w:val="24"/>
          <w:lang w:val="ro-RO"/>
        </w:rPr>
      </w:pPr>
    </w:p>
    <w:p w14:paraId="310B708A" w14:textId="77777777" w:rsidR="00713F69" w:rsidRPr="00AA47CB" w:rsidRDefault="00713F69" w:rsidP="00A63295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b/>
          <w:noProof/>
          <w:sz w:val="24"/>
          <w:szCs w:val="24"/>
          <w:lang w:val="ro-RO"/>
        </w:rPr>
      </w:pPr>
      <w:r w:rsidRPr="00AA47CB">
        <w:rPr>
          <w:rFonts w:ascii="Trebuchet MS" w:hAnsi="Trebuchet MS" w:cs="Trebuchet MS"/>
          <w:b/>
          <w:noProof/>
          <w:sz w:val="24"/>
          <w:szCs w:val="24"/>
          <w:lang w:val="ro-RO"/>
        </w:rPr>
        <w:t xml:space="preserve">Criterii de selectie </w:t>
      </w:r>
      <w:r w:rsidRPr="00AA47CB">
        <w:rPr>
          <w:rStyle w:val="Referinnotdesubsol"/>
          <w:rFonts w:ascii="Trebuchet MS" w:hAnsi="Trebuchet MS" w:cs="Trebuchet MS"/>
          <w:b/>
          <w:noProof/>
          <w:sz w:val="24"/>
          <w:szCs w:val="24"/>
          <w:lang w:val="ro-RO"/>
        </w:rPr>
        <w:footnoteReference w:id="1"/>
      </w:r>
    </w:p>
    <w:p w14:paraId="74826F37" w14:textId="77777777" w:rsidR="000A0993" w:rsidRDefault="000A0993" w:rsidP="001775B7">
      <w:pPr>
        <w:widowControl w:val="0"/>
        <w:autoSpaceDE w:val="0"/>
        <w:autoSpaceDN w:val="0"/>
        <w:adjustRightInd w:val="0"/>
        <w:ind w:left="284"/>
        <w:jc w:val="both"/>
        <w:rPr>
          <w:rFonts w:ascii="Trebuchet MS" w:hAnsi="Trebuchet MS"/>
          <w:sz w:val="22"/>
          <w:szCs w:val="22"/>
        </w:rPr>
      </w:pPr>
    </w:p>
    <w:p w14:paraId="4AF18485" w14:textId="77777777" w:rsidR="000A0993" w:rsidRPr="00A22ED1" w:rsidRDefault="000A0993" w:rsidP="001775B7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  <w:noProof/>
          <w:sz w:val="22"/>
          <w:szCs w:val="22"/>
          <w:lang w:val="ro-RO"/>
        </w:rPr>
      </w:pPr>
      <w:r>
        <w:rPr>
          <w:rFonts w:ascii="Trebuchet MS" w:hAnsi="Trebuchet MS" w:cs="Trebuchet MS"/>
          <w:bCs/>
          <w:noProof/>
          <w:sz w:val="22"/>
          <w:szCs w:val="22"/>
          <w:lang w:val="ro-RO"/>
        </w:rPr>
        <w:t>CS1.</w:t>
      </w:r>
      <w:r w:rsidRPr="00A22ED1">
        <w:rPr>
          <w:rFonts w:ascii="Trebuchet MS" w:hAnsi="Trebuchet MS" w:cs="Trebuchet MS"/>
          <w:bCs/>
          <w:noProof/>
          <w:sz w:val="22"/>
          <w:szCs w:val="22"/>
          <w:lang w:val="ro-RO"/>
        </w:rPr>
        <w:t xml:space="preserve">Număr  dosare de </w:t>
      </w:r>
      <w:r w:rsidRPr="00A72BAB">
        <w:rPr>
          <w:rFonts w:ascii="Trebuchet MS" w:hAnsi="Trebuchet MS" w:cs="Trebuchet MS"/>
          <w:bCs/>
          <w:noProof/>
          <w:sz w:val="22"/>
          <w:szCs w:val="22"/>
          <w:lang w:val="ro-RO"/>
        </w:rPr>
        <w:t>aplica</w:t>
      </w:r>
      <w:r w:rsidRPr="00A22ED1">
        <w:rPr>
          <w:rFonts w:ascii="Trebuchet MS" w:hAnsi="Trebuchet MS" w:cs="Trebuchet MS"/>
          <w:bCs/>
          <w:noProof/>
          <w:sz w:val="22"/>
          <w:szCs w:val="22"/>
          <w:lang w:val="ro-RO"/>
        </w:rPr>
        <w:t>ț</w:t>
      </w:r>
      <w:r w:rsidRPr="00A72BAB">
        <w:rPr>
          <w:rFonts w:ascii="Trebuchet MS" w:hAnsi="Trebuchet MS" w:cs="Trebuchet MS"/>
          <w:bCs/>
          <w:noProof/>
          <w:sz w:val="22"/>
          <w:szCs w:val="22"/>
          <w:lang w:val="ro-RO"/>
        </w:rPr>
        <w:t>ie</w:t>
      </w:r>
      <w:r w:rsidRPr="00A22ED1">
        <w:rPr>
          <w:rFonts w:ascii="Trebuchet MS" w:hAnsi="Trebuchet MS" w:cs="Trebuchet MS"/>
          <w:bCs/>
          <w:noProof/>
          <w:sz w:val="22"/>
          <w:szCs w:val="22"/>
          <w:lang w:val="ro-RO"/>
        </w:rPr>
        <w:t xml:space="preserve"> întocmite în timpul activităților pregătitoare;</w:t>
      </w:r>
    </w:p>
    <w:p w14:paraId="2E75BFC1" w14:textId="77777777" w:rsidR="000A0993" w:rsidRPr="00A22ED1" w:rsidRDefault="000A0993" w:rsidP="001775B7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  <w:noProof/>
          <w:sz w:val="22"/>
          <w:szCs w:val="22"/>
          <w:lang w:val="ro-RO"/>
        </w:rPr>
      </w:pPr>
      <w:r>
        <w:rPr>
          <w:rFonts w:ascii="Trebuchet MS" w:hAnsi="Trebuchet MS" w:cs="Trebuchet MS"/>
          <w:bCs/>
          <w:noProof/>
          <w:sz w:val="22"/>
          <w:szCs w:val="22"/>
          <w:lang w:val="ro-RO"/>
        </w:rPr>
        <w:t>CS2.</w:t>
      </w:r>
      <w:r w:rsidRPr="00A22ED1">
        <w:rPr>
          <w:rFonts w:ascii="Trebuchet MS" w:hAnsi="Trebuchet MS" w:cs="Trebuchet MS"/>
          <w:bCs/>
          <w:noProof/>
          <w:sz w:val="22"/>
          <w:szCs w:val="22"/>
          <w:lang w:val="ro-RO"/>
        </w:rPr>
        <w:t>Număr  dosare de aplicație depuse în timpul activităților pregătitoare;</w:t>
      </w:r>
    </w:p>
    <w:p w14:paraId="764A15FE" w14:textId="77777777" w:rsidR="000A0993" w:rsidRPr="00A22ED1" w:rsidRDefault="000A0993" w:rsidP="001775B7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  <w:noProof/>
          <w:sz w:val="22"/>
          <w:szCs w:val="22"/>
          <w:lang w:val="ro-RO"/>
        </w:rPr>
      </w:pPr>
      <w:r>
        <w:rPr>
          <w:rFonts w:ascii="Trebuchet MS" w:hAnsi="Trebuchet MS" w:cs="Trebuchet MS"/>
          <w:bCs/>
          <w:noProof/>
          <w:sz w:val="22"/>
          <w:szCs w:val="22"/>
          <w:lang w:val="ro-RO"/>
        </w:rPr>
        <w:t>CS3.</w:t>
      </w:r>
      <w:r w:rsidRPr="00A22ED1">
        <w:rPr>
          <w:rFonts w:ascii="Trebuchet MS" w:hAnsi="Trebuchet MS" w:cs="Trebuchet MS"/>
          <w:bCs/>
          <w:noProof/>
          <w:sz w:val="22"/>
          <w:szCs w:val="22"/>
          <w:lang w:val="ro-RO"/>
        </w:rPr>
        <w:t>Număr de alte activități premergătoare/conexe aderării la o schemă de calitate europeană sau națională  propusă (în afara întocmirii și depunerii dosarelor);</w:t>
      </w:r>
    </w:p>
    <w:p w14:paraId="133AAB09" w14:textId="77777777" w:rsidR="000A0993" w:rsidRPr="00A22ED1" w:rsidRDefault="000A0993" w:rsidP="001775B7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  <w:noProof/>
          <w:sz w:val="22"/>
          <w:szCs w:val="22"/>
          <w:lang w:val="ro-RO"/>
        </w:rPr>
      </w:pPr>
      <w:r>
        <w:rPr>
          <w:rFonts w:ascii="Trebuchet MS" w:hAnsi="Trebuchet MS" w:cs="Trebuchet MS"/>
          <w:bCs/>
          <w:noProof/>
          <w:sz w:val="22"/>
          <w:szCs w:val="22"/>
          <w:lang w:val="ro-RO"/>
        </w:rPr>
        <w:t>CS</w:t>
      </w:r>
      <w:r w:rsidR="00AB6CD6">
        <w:rPr>
          <w:rFonts w:ascii="Trebuchet MS" w:hAnsi="Trebuchet MS" w:cs="Trebuchet MS"/>
          <w:bCs/>
          <w:noProof/>
          <w:sz w:val="22"/>
          <w:szCs w:val="22"/>
          <w:lang w:val="ro-RO"/>
        </w:rPr>
        <w:t>4</w:t>
      </w:r>
      <w:r>
        <w:rPr>
          <w:rFonts w:ascii="Trebuchet MS" w:hAnsi="Trebuchet MS" w:cs="Trebuchet MS"/>
          <w:bCs/>
          <w:noProof/>
          <w:sz w:val="22"/>
          <w:szCs w:val="22"/>
          <w:lang w:val="ro-RO"/>
        </w:rPr>
        <w:t>.</w:t>
      </w:r>
      <w:r w:rsidRPr="00A22ED1">
        <w:rPr>
          <w:rFonts w:ascii="Trebuchet MS" w:hAnsi="Trebuchet MS" w:cs="Trebuchet MS"/>
          <w:bCs/>
          <w:noProof/>
          <w:sz w:val="22"/>
          <w:szCs w:val="22"/>
          <w:lang w:val="ro-RO"/>
        </w:rPr>
        <w:t>Număr de exploatații agricole care beneficiază de activitățile premergătoare propuse;</w:t>
      </w:r>
    </w:p>
    <w:p w14:paraId="045244F1" w14:textId="368F1090" w:rsidR="000A0993" w:rsidRDefault="000A0993" w:rsidP="001775B7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rebuchet MS"/>
          <w:bCs/>
          <w:noProof/>
          <w:sz w:val="22"/>
          <w:szCs w:val="22"/>
          <w:lang w:val="ro-RO"/>
        </w:rPr>
        <w:t>CS</w:t>
      </w:r>
      <w:r w:rsidR="00AB6CD6">
        <w:rPr>
          <w:rFonts w:ascii="Trebuchet MS" w:hAnsi="Trebuchet MS" w:cs="Trebuchet MS"/>
          <w:bCs/>
          <w:noProof/>
          <w:sz w:val="22"/>
          <w:szCs w:val="22"/>
          <w:lang w:val="ro-RO"/>
        </w:rPr>
        <w:t>5</w:t>
      </w:r>
      <w:r>
        <w:rPr>
          <w:rFonts w:ascii="Trebuchet MS" w:hAnsi="Trebuchet MS" w:cs="Trebuchet MS"/>
          <w:bCs/>
          <w:noProof/>
          <w:sz w:val="22"/>
          <w:szCs w:val="22"/>
          <w:lang w:val="ro-RO"/>
        </w:rPr>
        <w:t>.</w:t>
      </w:r>
      <w:r w:rsidRPr="00A22ED1">
        <w:rPr>
          <w:rFonts w:ascii="Trebuchet MS" w:hAnsi="Trebuchet MS" w:cs="Trebuchet MS"/>
          <w:bCs/>
          <w:noProof/>
          <w:sz w:val="22"/>
          <w:szCs w:val="22"/>
          <w:lang w:val="ro-RO"/>
        </w:rPr>
        <w:t>Număr de exploatații agricole care au fost/sunt beneficiare de finanțare pe alte măsuri GALMMV</w:t>
      </w:r>
    </w:p>
    <w:p w14:paraId="632B7B6F" w14:textId="77777777" w:rsidR="000A0993" w:rsidRDefault="000A0993" w:rsidP="00A63295">
      <w:pPr>
        <w:widowControl w:val="0"/>
        <w:autoSpaceDE w:val="0"/>
        <w:autoSpaceDN w:val="0"/>
        <w:adjustRightInd w:val="0"/>
        <w:ind w:left="284"/>
        <w:rPr>
          <w:rFonts w:ascii="Trebuchet MS" w:hAnsi="Trebuchet MS"/>
          <w:sz w:val="22"/>
          <w:szCs w:val="22"/>
        </w:rPr>
      </w:pPr>
    </w:p>
    <w:p w14:paraId="162B3FC5" w14:textId="77777777" w:rsidR="00A63295" w:rsidRDefault="00A63295" w:rsidP="00A63295">
      <w:pPr>
        <w:pStyle w:val="Legend"/>
        <w:rPr>
          <w:rFonts w:ascii="Trebuchet MS" w:hAnsi="Trebuchet MS"/>
          <w:sz w:val="20"/>
          <w:szCs w:val="20"/>
        </w:rPr>
      </w:pPr>
      <w:bookmarkStart w:id="0" w:name="_Toc498948092"/>
      <w:proofErr w:type="spellStart"/>
      <w:r w:rsidRPr="00F34C22">
        <w:rPr>
          <w:rFonts w:ascii="Trebuchet MS" w:hAnsi="Trebuchet MS"/>
          <w:sz w:val="20"/>
          <w:szCs w:val="20"/>
        </w:rPr>
        <w:t>Tabel</w:t>
      </w:r>
      <w:proofErr w:type="spellEnd"/>
      <w:r w:rsidRPr="00F34C22">
        <w:rPr>
          <w:rFonts w:ascii="Trebuchet MS" w:hAnsi="Trebuchet MS"/>
          <w:sz w:val="20"/>
          <w:szCs w:val="20"/>
        </w:rPr>
        <w:t xml:space="preserve"> </w:t>
      </w:r>
      <w:r w:rsidRPr="00F34C22">
        <w:rPr>
          <w:rFonts w:ascii="Trebuchet MS" w:hAnsi="Trebuchet MS"/>
          <w:sz w:val="20"/>
          <w:szCs w:val="20"/>
        </w:rPr>
        <w:fldChar w:fldCharType="begin"/>
      </w:r>
      <w:r w:rsidRPr="00F34C22">
        <w:rPr>
          <w:rFonts w:ascii="Trebuchet MS" w:hAnsi="Trebuchet MS"/>
          <w:sz w:val="20"/>
          <w:szCs w:val="20"/>
        </w:rPr>
        <w:instrText xml:space="preserve"> SEQ Tabel \* ARABIC </w:instrText>
      </w:r>
      <w:r w:rsidRPr="00F34C22">
        <w:rPr>
          <w:rFonts w:ascii="Trebuchet MS" w:hAnsi="Trebuchet MS"/>
          <w:sz w:val="20"/>
          <w:szCs w:val="20"/>
        </w:rPr>
        <w:fldChar w:fldCharType="separate"/>
      </w:r>
      <w:r w:rsidR="00122866">
        <w:rPr>
          <w:rFonts w:ascii="Trebuchet MS" w:hAnsi="Trebuchet MS"/>
          <w:noProof/>
          <w:sz w:val="20"/>
          <w:szCs w:val="20"/>
        </w:rPr>
        <w:t>1</w:t>
      </w:r>
      <w:r w:rsidRPr="00F34C22">
        <w:rPr>
          <w:rFonts w:ascii="Trebuchet MS" w:hAnsi="Trebuchet MS"/>
          <w:noProof/>
          <w:sz w:val="20"/>
          <w:szCs w:val="20"/>
        </w:rPr>
        <w:fldChar w:fldCharType="end"/>
      </w:r>
      <w:r w:rsidRPr="00F34C22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F34C22">
        <w:rPr>
          <w:rFonts w:ascii="Trebuchet MS" w:hAnsi="Trebuchet MS"/>
          <w:sz w:val="20"/>
          <w:szCs w:val="20"/>
        </w:rPr>
        <w:t>Selectie</w:t>
      </w:r>
      <w:proofErr w:type="spellEnd"/>
      <w:r w:rsidRPr="00F34C22">
        <w:rPr>
          <w:rFonts w:ascii="Trebuchet MS" w:hAnsi="Trebuchet MS"/>
          <w:sz w:val="20"/>
          <w:szCs w:val="20"/>
        </w:rPr>
        <w:t>/</w:t>
      </w:r>
      <w:proofErr w:type="spellStart"/>
      <w:r w:rsidRPr="00F34C22">
        <w:rPr>
          <w:rFonts w:ascii="Trebuchet MS" w:hAnsi="Trebuchet MS"/>
          <w:sz w:val="20"/>
          <w:szCs w:val="20"/>
        </w:rPr>
        <w:t>Punctaje</w:t>
      </w:r>
      <w:proofErr w:type="spellEnd"/>
      <w:r w:rsidRPr="00F34C22">
        <w:rPr>
          <w:rFonts w:ascii="Trebuchet MS" w:hAnsi="Trebuchet MS"/>
          <w:sz w:val="20"/>
          <w:szCs w:val="20"/>
        </w:rPr>
        <w:t xml:space="preserve"> </w:t>
      </w:r>
      <w:bookmarkEnd w:id="0"/>
      <w:r w:rsidR="009D79E5">
        <w:rPr>
          <w:rFonts w:ascii="Trebuchet MS" w:hAnsi="Trebuchet MS"/>
          <w:sz w:val="20"/>
          <w:szCs w:val="20"/>
        </w:rPr>
        <w:t xml:space="preserve">min/MAX </w:t>
      </w:r>
      <w:r w:rsidR="00D46398">
        <w:rPr>
          <w:rStyle w:val="Referinnotdesubsol"/>
          <w:rFonts w:ascii="Trebuchet MS" w:hAnsi="Trebuchet MS"/>
          <w:sz w:val="20"/>
          <w:szCs w:val="20"/>
        </w:rPr>
        <w:footnoteReference w:id="2"/>
      </w:r>
    </w:p>
    <w:p w14:paraId="143A385E" w14:textId="77777777" w:rsidR="00635A75" w:rsidRDefault="00635A75" w:rsidP="00302EB6"/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500"/>
        <w:gridCol w:w="4920"/>
        <w:gridCol w:w="525"/>
        <w:gridCol w:w="1170"/>
        <w:gridCol w:w="1080"/>
      </w:tblGrid>
      <w:tr w:rsidR="00635A75" w:rsidRPr="00635A75" w14:paraId="6EA36FB4" w14:textId="77777777" w:rsidTr="00D52E83">
        <w:trPr>
          <w:trHeight w:val="133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189132C9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Nr.Criteriu</w:t>
            </w:r>
            <w:proofErr w:type="spellEnd"/>
            <w:proofErr w:type="gramEnd"/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15560B2F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</w:t>
            </w:r>
            <w:proofErr w:type="spellEnd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/principii de </w:t>
            </w:r>
            <w:proofErr w:type="spellStart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selectie</w:t>
            </w:r>
            <w:proofErr w:type="spellEnd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M3/3A Scheme de Calitate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14:paraId="20F7CC77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5D6BA228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MAXIM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0538C9D4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realizat</w:t>
            </w:r>
            <w:proofErr w:type="spellEnd"/>
          </w:p>
        </w:tc>
      </w:tr>
      <w:tr w:rsidR="00635A75" w:rsidRPr="00635A75" w14:paraId="008E3BDF" w14:textId="77777777" w:rsidTr="00D52E83">
        <w:trPr>
          <w:trHeight w:val="660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1343F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3DFF12" w14:textId="77777777" w:rsidR="00635A75" w:rsidRPr="00635A75" w:rsidRDefault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Număr  dosare de aplicație întocmite în timpul activităților pregătitoare 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16F397F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FD7C74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9C3447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689272A5" w14:textId="77777777" w:rsidTr="00D52E83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B96B4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F1562D" w14:textId="77777777" w:rsidR="00635A75" w:rsidRPr="00635A75" w:rsidRDefault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  <w:t>1 dosar=10 puncte</w:t>
            </w:r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83D930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2FBBF1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9B431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63125D21" w14:textId="77777777" w:rsidTr="00D52E83">
        <w:trPr>
          <w:trHeight w:val="34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4522A5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4EF3B3" w14:textId="77777777" w:rsidR="00635A75" w:rsidRPr="00635A75" w:rsidRDefault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  <w:t>2 sau mai multe dosare=20 puncte</w:t>
            </w:r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E7F91C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4C9444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E0E087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02EB6" w:rsidRPr="00635A75" w14:paraId="1314D28A" w14:textId="77777777" w:rsidTr="00D52E83">
        <w:trPr>
          <w:trHeight w:val="675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8B9CC5" w14:textId="77777777" w:rsidR="00302EB6" w:rsidRPr="00635A75" w:rsidRDefault="00302EB6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CS2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0A0CFA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Număr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dosare</w:t>
            </w:r>
            <w:proofErr w:type="spellEnd"/>
            <w:proofErr w:type="gram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aplicație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depuse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timpul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activităților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pregătitoare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0C3BE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1F93B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4348E4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14:paraId="4050216E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14:paraId="5D1F4131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02EB6" w:rsidRPr="00635A75" w14:paraId="7C2B7E71" w14:textId="77777777" w:rsidTr="00D52E83">
        <w:trPr>
          <w:trHeight w:val="345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0DDB487" w14:textId="77777777" w:rsidR="00302EB6" w:rsidRPr="00635A75" w:rsidRDefault="00302EB6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361F3" w14:textId="77777777" w:rsidR="00302EB6" w:rsidRPr="00635A75" w:rsidRDefault="00302EB6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  <w:t>1 dosar=10 puncte</w:t>
            </w:r>
          </w:p>
        </w:tc>
        <w:tc>
          <w:tcPr>
            <w:tcW w:w="5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B1AF59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0BDC6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B9D49F8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302EB6" w:rsidRPr="00635A75" w14:paraId="5DF6047B" w14:textId="77777777" w:rsidTr="00D52E83">
        <w:trPr>
          <w:trHeight w:val="345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9E9C9A" w14:textId="77777777" w:rsidR="00302EB6" w:rsidRPr="00635A75" w:rsidRDefault="00302EB6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A9AFB" w14:textId="77777777" w:rsidR="00302EB6" w:rsidRPr="00635A75" w:rsidRDefault="00302EB6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  <w:t>2 sau mai multe dosare=20 puncte</w:t>
            </w:r>
          </w:p>
        </w:tc>
        <w:tc>
          <w:tcPr>
            <w:tcW w:w="5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4883A0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E4F17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D0782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35A75" w:rsidRPr="00635A75" w14:paraId="73CD11B6" w14:textId="77777777" w:rsidTr="00D52E83">
        <w:trPr>
          <w:trHeight w:val="70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16BF12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ACEDF3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Număr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alte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activități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premergătoare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conexe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aderării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o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schemă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calitate</w:t>
            </w:r>
            <w:proofErr w:type="spellEnd"/>
          </w:p>
        </w:tc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E31905D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7C412F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DD9C96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29AB124F" w14:textId="77777777" w:rsidTr="00D52E83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2D70A0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466730" w14:textId="77777777" w:rsidR="00635A75" w:rsidRPr="00635A75" w:rsidRDefault="00635A75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1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actiune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premergatoare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= 10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F19E10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49AEF1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C93962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2E3ED64F" w14:textId="77777777" w:rsidTr="00D52E83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EA32E6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AF5F00" w14:textId="77777777" w:rsidR="00635A75" w:rsidRPr="00635A75" w:rsidRDefault="00635A75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2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actiuni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premergatoare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=15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DC3461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D23B9C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45CFB9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67F76AD3" w14:textId="77777777" w:rsidTr="00D52E83">
        <w:trPr>
          <w:trHeight w:val="34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B04FF8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F8AA91" w14:textId="77777777" w:rsidR="00635A75" w:rsidRPr="00635A75" w:rsidRDefault="00635A75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3 sau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mai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multe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actiuni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premergatoare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=20puncte</w:t>
            </w:r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B475D5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1961A5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C3B4AF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207A9785" w14:textId="77777777" w:rsidTr="00D52E83">
        <w:trPr>
          <w:trHeight w:val="645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9CA04E9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>CS4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2B1377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Număr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exploatații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agricole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beneficiază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activitățile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premergătoare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propuse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D96BE9A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1B1C3F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1771EE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1CDB7F7A" w14:textId="77777777" w:rsidTr="00D52E83">
        <w:trPr>
          <w:trHeight w:val="33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39DEA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9DD041" w14:textId="77777777" w:rsidR="00635A75" w:rsidRPr="00635A75" w:rsidRDefault="00635A75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3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explotatii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=10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4B3AEF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0BD44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99665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14D209B9" w14:textId="77777777" w:rsidTr="00D52E83">
        <w:trPr>
          <w:trHeight w:val="33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63C8B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3D7671" w14:textId="77777777" w:rsidR="00635A75" w:rsidRPr="00635A75" w:rsidRDefault="00635A75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5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explotatii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=15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F58DA4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79616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5584BD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289C05CB" w14:textId="77777777" w:rsidTr="00D52E83">
        <w:trPr>
          <w:trHeight w:val="345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BC77C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0D29D" w14:textId="77777777" w:rsidR="00635A75" w:rsidRPr="00635A75" w:rsidRDefault="00635A75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10 sau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mai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multe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exploatatii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=20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8CA076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49707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297F3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0D8ABDF9" w14:textId="77777777" w:rsidTr="00D52E83">
        <w:trPr>
          <w:trHeight w:val="76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96FF49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CC5263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Număr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exploatații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agricole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care au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fost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/sunt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beneficiare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finanțare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alte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măsuri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GALMMV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C8162A7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B26D79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1E7567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15B54F5D" w14:textId="77777777" w:rsidTr="00D52E83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A6ACDC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423E9F" w14:textId="77777777" w:rsidR="00635A75" w:rsidRPr="00635A75" w:rsidRDefault="00635A75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1exploatatie=10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695DA3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3A0410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BACF74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7CE90D93" w14:textId="77777777" w:rsidTr="00D52E83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B25B6E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6A7117" w14:textId="77777777" w:rsidR="00635A75" w:rsidRPr="00635A75" w:rsidRDefault="00635A75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2 sau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mai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multe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exploatatii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=20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8148EF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D7E0E6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DBBCDD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3160C172" w14:textId="77777777" w:rsidTr="00D52E83">
        <w:trPr>
          <w:trHeight w:val="9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AAF73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989BE" w14:textId="77777777" w:rsidR="00635A75" w:rsidRPr="00635A75" w:rsidRDefault="00635A75" w:rsidP="00635A75">
            <w:pPr>
              <w:rPr>
                <w:rFonts w:ascii="Trebuchet MS" w:hAnsi="Trebuchet MS"/>
                <w:color w:val="0070C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63C5A" w14:textId="77777777" w:rsidR="00635A75" w:rsidRPr="00635A75" w:rsidRDefault="00635A75" w:rsidP="00635A75">
            <w:pPr>
              <w:rPr>
                <w:rFonts w:ascii="Trebuchet MS" w:hAnsi="Trebuchet MS"/>
                <w:color w:val="0070C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62C21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7A2E3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2470DA94" w14:textId="77777777" w:rsidTr="00D52E83">
        <w:trPr>
          <w:trHeight w:val="34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0A3A" w14:textId="77777777" w:rsidR="00635A75" w:rsidRPr="00635A75" w:rsidRDefault="00635A75" w:rsidP="00635A75">
            <w:pPr>
              <w:rPr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74EC8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Totaluri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="008427A7">
              <w:rPr>
                <w:rFonts w:ascii="Trebuchet MS" w:hAnsi="Trebuchet MS"/>
                <w:color w:val="000000"/>
                <w:sz w:val="22"/>
                <w:szCs w:val="22"/>
              </w:rPr>
              <w:t>(</w:t>
            </w:r>
            <w:proofErr w:type="spellStart"/>
            <w:r w:rsidR="008427A7">
              <w:rPr>
                <w:rFonts w:ascii="Trebuchet MS" w:hAnsi="Trebuchet MS"/>
                <w:color w:val="000000"/>
                <w:sz w:val="22"/>
                <w:szCs w:val="22"/>
              </w:rPr>
              <w:t>Punctaj</w:t>
            </w:r>
            <w:proofErr w:type="spellEnd"/>
            <w:r w:rsidR="008427A7">
              <w:rPr>
                <w:rFonts w:ascii="Trebuchet MS" w:hAnsi="Trebuchet MS"/>
                <w:color w:val="000000"/>
                <w:sz w:val="22"/>
                <w:szCs w:val="22"/>
              </w:rPr>
              <w:t xml:space="preserve"> minim pentru </w:t>
            </w:r>
            <w:proofErr w:type="spellStart"/>
            <w:r w:rsidR="008427A7">
              <w:rPr>
                <w:rFonts w:ascii="Trebuchet MS" w:hAnsi="Trebuchet MS"/>
                <w:color w:val="000000"/>
                <w:sz w:val="22"/>
                <w:szCs w:val="22"/>
              </w:rPr>
              <w:t>selectie</w:t>
            </w:r>
            <w:proofErr w:type="spellEnd"/>
            <w:r w:rsidR="008427A7">
              <w:rPr>
                <w:rFonts w:ascii="Trebuchet MS" w:hAnsi="Trebuchet MS"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427A7">
              <w:rPr>
                <w:rFonts w:ascii="Trebuchet MS" w:hAnsi="Trebuchet MS"/>
                <w:color w:val="000000"/>
                <w:sz w:val="22"/>
                <w:szCs w:val="22"/>
              </w:rPr>
              <w:t>Punctaj</w:t>
            </w:r>
            <w:proofErr w:type="spellEnd"/>
            <w:r w:rsidR="008427A7">
              <w:rPr>
                <w:rFonts w:ascii="Trebuchet MS" w:hAnsi="Trebuchet MS"/>
                <w:color w:val="000000"/>
                <w:sz w:val="22"/>
                <w:szCs w:val="22"/>
              </w:rPr>
              <w:t xml:space="preserve"> Maxim)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5FDDC" w14:textId="77777777" w:rsidR="00635A75" w:rsidRPr="00302EB6" w:rsidRDefault="008427A7" w:rsidP="00635A75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302EB6">
              <w:rPr>
                <w:rFonts w:ascii="Trebuchet MS" w:hAnsi="Trebuchet MS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8CB66" w14:textId="77777777" w:rsidR="00635A75" w:rsidRPr="00302EB6" w:rsidRDefault="00635A75" w:rsidP="00635A75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302EB6">
              <w:rPr>
                <w:rFonts w:ascii="Trebuchet MS" w:hAnsi="Trebuchet MS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FBFE1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187E3051" w14:textId="77777777" w:rsidR="00635A75" w:rsidRDefault="00635A75" w:rsidP="00302EB6"/>
    <w:p w14:paraId="7541B89F" w14:textId="77777777" w:rsidR="00635A75" w:rsidRDefault="00635A75" w:rsidP="00302EB6"/>
    <w:p w14:paraId="49B832AF" w14:textId="45058EBB" w:rsidR="00635A75" w:rsidRPr="00D52E83" w:rsidRDefault="00302EB6" w:rsidP="00302EB6">
      <w:pPr>
        <w:rPr>
          <w:rFonts w:ascii="Trebuchet MS" w:hAnsi="Trebuchet MS"/>
          <w:b/>
          <w:sz w:val="24"/>
          <w:szCs w:val="24"/>
        </w:rPr>
      </w:pPr>
      <w:r w:rsidRPr="00D52E83">
        <w:rPr>
          <w:rFonts w:ascii="Trebuchet MS" w:hAnsi="Trebuchet MS"/>
          <w:b/>
          <w:sz w:val="24"/>
          <w:szCs w:val="24"/>
        </w:rPr>
        <w:t xml:space="preserve">La </w:t>
      </w:r>
      <w:proofErr w:type="spellStart"/>
      <w:r w:rsidRPr="00D52E83">
        <w:rPr>
          <w:rFonts w:ascii="Trebuchet MS" w:hAnsi="Trebuchet MS"/>
          <w:b/>
          <w:sz w:val="24"/>
          <w:szCs w:val="24"/>
        </w:rPr>
        <w:t>punctaje</w:t>
      </w:r>
      <w:proofErr w:type="spellEnd"/>
      <w:r w:rsidRPr="00D52E8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D52E83">
        <w:rPr>
          <w:rFonts w:ascii="Trebuchet MS" w:hAnsi="Trebuchet MS"/>
          <w:b/>
          <w:sz w:val="24"/>
          <w:szCs w:val="24"/>
        </w:rPr>
        <w:t>egale</w:t>
      </w:r>
      <w:proofErr w:type="spellEnd"/>
      <w:r w:rsidRPr="00D52E83">
        <w:rPr>
          <w:rFonts w:ascii="Trebuchet MS" w:hAnsi="Trebuchet MS"/>
          <w:b/>
          <w:sz w:val="24"/>
          <w:szCs w:val="24"/>
        </w:rPr>
        <w:t xml:space="preserve"> se </w:t>
      </w:r>
      <w:proofErr w:type="spellStart"/>
      <w:r w:rsidRPr="00D52E83">
        <w:rPr>
          <w:rFonts w:ascii="Trebuchet MS" w:hAnsi="Trebuchet MS"/>
          <w:b/>
          <w:sz w:val="24"/>
          <w:szCs w:val="24"/>
        </w:rPr>
        <w:t>aplica</w:t>
      </w:r>
      <w:proofErr w:type="spellEnd"/>
      <w:r w:rsidRPr="00D52E8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D52E83">
        <w:rPr>
          <w:rFonts w:ascii="Trebuchet MS" w:hAnsi="Trebuchet MS"/>
          <w:b/>
          <w:sz w:val="24"/>
          <w:szCs w:val="24"/>
        </w:rPr>
        <w:t>punctarea</w:t>
      </w:r>
      <w:proofErr w:type="spellEnd"/>
      <w:r w:rsidRPr="00D52E83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D52E83">
        <w:rPr>
          <w:rFonts w:ascii="Trebuchet MS" w:hAnsi="Trebuchet MS"/>
          <w:b/>
          <w:sz w:val="24"/>
          <w:szCs w:val="24"/>
        </w:rPr>
        <w:t>departajare</w:t>
      </w:r>
      <w:proofErr w:type="spellEnd"/>
      <w:r w:rsidRPr="00D52E8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D52E83">
        <w:rPr>
          <w:rFonts w:ascii="Trebuchet MS" w:hAnsi="Trebuchet MS"/>
          <w:b/>
          <w:sz w:val="24"/>
          <w:szCs w:val="24"/>
        </w:rPr>
        <w:t>astfel</w:t>
      </w:r>
      <w:proofErr w:type="spellEnd"/>
      <w:r w:rsidRPr="00D52E83">
        <w:rPr>
          <w:rFonts w:ascii="Trebuchet MS" w:hAnsi="Trebuchet MS"/>
          <w:b/>
          <w:sz w:val="24"/>
          <w:szCs w:val="24"/>
        </w:rPr>
        <w:t xml:space="preserve">: </w:t>
      </w:r>
    </w:p>
    <w:p w14:paraId="3A7D4C1A" w14:textId="77777777" w:rsidR="00635A75" w:rsidRPr="00D52E83" w:rsidRDefault="00635A75" w:rsidP="00302EB6">
      <w:pPr>
        <w:rPr>
          <w:rFonts w:ascii="Trebuchet MS" w:hAnsi="Trebuchet MS"/>
          <w:b/>
          <w:sz w:val="24"/>
          <w:szCs w:val="24"/>
        </w:rPr>
      </w:pP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5945"/>
        <w:gridCol w:w="900"/>
        <w:gridCol w:w="810"/>
        <w:gridCol w:w="1080"/>
      </w:tblGrid>
      <w:tr w:rsidR="001C6947" w:rsidRPr="001C6947" w14:paraId="29B0DC6F" w14:textId="77777777" w:rsidTr="00D52E83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D43D4" w14:textId="77777777" w:rsidR="001C6947" w:rsidRPr="001C6947" w:rsidRDefault="001C6947" w:rsidP="001C694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0A8019AD" w14:textId="77777777" w:rsidR="001C6947" w:rsidRPr="001C6947" w:rsidRDefault="001C6947" w:rsidP="001C6947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Departajare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: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hideMark/>
          </w:tcPr>
          <w:p w14:paraId="6F65A67C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694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Rezultatul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verificarii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C6947" w:rsidRPr="001C6947" w14:paraId="2EB51496" w14:textId="77777777" w:rsidTr="00D52E83">
        <w:trPr>
          <w:trHeight w:val="7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54BB2" w14:textId="77777777" w:rsidR="001C6947" w:rsidRPr="001C6947" w:rsidRDefault="001C6947" w:rsidP="001C694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hideMark/>
          </w:tcPr>
          <w:p w14:paraId="43359613" w14:textId="77777777" w:rsidR="001C6947" w:rsidRPr="001C6947" w:rsidRDefault="001C6947" w:rsidP="001C6947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În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cazul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în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care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două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sau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mai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multe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proiecte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vor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avea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același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punctaj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vor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fi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aplicate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următoarele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criterii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de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departajare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79CB2965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C6947"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020012D6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C6947">
              <w:rPr>
                <w:rFonts w:ascii="Trebuchet MS" w:hAnsi="Trebuchet MS"/>
                <w:color w:val="000000"/>
                <w:sz w:val="22"/>
                <w:szCs w:val="22"/>
              </w:rPr>
              <w:t>Nu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57DF5B0E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C6947">
              <w:rPr>
                <w:rFonts w:ascii="Trebuchet MS" w:hAnsi="Trebuchet MS"/>
                <w:color w:val="000000"/>
                <w:sz w:val="22"/>
                <w:szCs w:val="22"/>
              </w:rPr>
              <w:t xml:space="preserve">Nu e </w:t>
            </w:r>
            <w:proofErr w:type="spellStart"/>
            <w:r w:rsidRPr="001C6947">
              <w:rPr>
                <w:rFonts w:ascii="Trebuchet MS" w:hAnsi="Trebuchet MS"/>
                <w:color w:val="000000"/>
                <w:sz w:val="22"/>
                <w:szCs w:val="22"/>
              </w:rPr>
              <w:t>cazul</w:t>
            </w:r>
            <w:proofErr w:type="spellEnd"/>
          </w:p>
        </w:tc>
      </w:tr>
      <w:tr w:rsidR="001C6947" w:rsidRPr="001C6947" w14:paraId="2495A539" w14:textId="77777777" w:rsidTr="00D52E83">
        <w:trPr>
          <w:trHeight w:val="25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38991" w14:textId="77777777" w:rsidR="001C6947" w:rsidRPr="001C6947" w:rsidRDefault="001C6947" w:rsidP="001C6947">
            <w:pPr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218006" w14:textId="77777777" w:rsidR="001C6947" w:rsidRPr="001C6947" w:rsidRDefault="00635A75" w:rsidP="00C74D60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Punctajul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la CS4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96C3A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9C542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16D29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1C6947" w:rsidRPr="001C6947" w14:paraId="450E39FC" w14:textId="77777777" w:rsidTr="00D52E83">
        <w:trPr>
          <w:trHeight w:val="28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041B1" w14:textId="77777777" w:rsidR="001C6947" w:rsidRPr="001C6947" w:rsidRDefault="001C6947" w:rsidP="001C6947">
            <w:pPr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4EFCD" w14:textId="77777777" w:rsidR="00635A75" w:rsidRDefault="00635A75" w:rsidP="001C694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1D4076C6" w14:textId="77777777" w:rsidR="001C6947" w:rsidRPr="001C6947" w:rsidRDefault="00635A75" w:rsidP="001C694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Pubctajul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la CS 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9419A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68936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AB567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1C6947" w:rsidRPr="001C6947" w14:paraId="5242AAFC" w14:textId="77777777" w:rsidTr="00D52E83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36544" w14:textId="77777777" w:rsidR="001C6947" w:rsidRPr="001C6947" w:rsidRDefault="001C6947" w:rsidP="001C6947">
            <w:pPr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E0D10C" w14:textId="77777777" w:rsidR="001C6947" w:rsidRPr="00D52E83" w:rsidRDefault="001C6947" w:rsidP="001C694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8C0900D" w14:textId="77777777" w:rsidR="00635A75" w:rsidRPr="00302EB6" w:rsidRDefault="00635A75" w:rsidP="001C694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52E83">
              <w:rPr>
                <w:rFonts w:ascii="Trebuchet MS" w:hAnsi="Trebuchet MS"/>
                <w:sz w:val="22"/>
                <w:szCs w:val="22"/>
              </w:rPr>
              <w:t>Punctajul</w:t>
            </w:r>
            <w:proofErr w:type="spellEnd"/>
            <w:r w:rsidRPr="00D52E83">
              <w:rPr>
                <w:rFonts w:ascii="Trebuchet MS" w:hAnsi="Trebuchet MS"/>
                <w:sz w:val="22"/>
                <w:szCs w:val="22"/>
              </w:rPr>
              <w:t xml:space="preserve"> la CS3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322A2" w14:textId="77777777" w:rsidR="001C6947" w:rsidRPr="00302EB6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02EB6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46781" w14:textId="77777777" w:rsidR="001C6947" w:rsidRPr="00302EB6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02EB6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73CB16" w14:textId="77777777" w:rsidR="001C6947" w:rsidRPr="00302EB6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02EB6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1C6947" w:rsidRPr="001C6947" w14:paraId="2F6331EE" w14:textId="77777777" w:rsidTr="00D52E83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674E4" w14:textId="77777777" w:rsidR="001C6947" w:rsidRPr="001C6947" w:rsidRDefault="001C6947" w:rsidP="001C6947">
            <w:pPr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F30FC" w14:textId="77777777" w:rsidR="001C6947" w:rsidRDefault="001C6947" w:rsidP="001C694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B670B70" w14:textId="77777777" w:rsidR="00635A75" w:rsidRPr="001C6947" w:rsidRDefault="00635A75" w:rsidP="001C694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Punctajul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la CS2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EA400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566572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EB142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1C6947" w:rsidRPr="001C6947" w14:paraId="3B6405E1" w14:textId="77777777" w:rsidTr="00D52E83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F422B" w14:textId="77777777" w:rsidR="001C6947" w:rsidRPr="001C6947" w:rsidRDefault="001C6947" w:rsidP="001C6947">
            <w:pPr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A22C5" w14:textId="77777777" w:rsidR="001C6947" w:rsidRDefault="001C6947" w:rsidP="001C694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1B4AD6C" w14:textId="77777777" w:rsidR="00635A75" w:rsidRPr="001C6947" w:rsidRDefault="00635A75" w:rsidP="001C694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Punctajul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la CS1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DB126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1B908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4112F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</w:tbl>
    <w:p w14:paraId="17488AE6" w14:textId="77777777" w:rsidR="001C6947" w:rsidRDefault="001C6947" w:rsidP="001C6947"/>
    <w:p w14:paraId="55055FD6" w14:textId="3BF140AA" w:rsidR="00A63295" w:rsidRPr="00F34C22" w:rsidRDefault="00A63295" w:rsidP="00A63295">
      <w:pPr>
        <w:pStyle w:val="Legend"/>
        <w:rPr>
          <w:rFonts w:ascii="Trebuchet MS" w:hAnsi="Trebuchet MS"/>
          <w:sz w:val="20"/>
          <w:szCs w:val="20"/>
        </w:rPr>
      </w:pPr>
      <w:bookmarkStart w:id="1" w:name="_Toc498948093"/>
      <w:proofErr w:type="spellStart"/>
      <w:r w:rsidRPr="00F34C22">
        <w:rPr>
          <w:rFonts w:ascii="Trebuchet MS" w:hAnsi="Trebuchet MS"/>
          <w:sz w:val="20"/>
          <w:szCs w:val="20"/>
        </w:rPr>
        <w:t>Tabel</w:t>
      </w:r>
      <w:proofErr w:type="spellEnd"/>
      <w:r w:rsidRPr="00F34C22">
        <w:rPr>
          <w:rFonts w:ascii="Trebuchet MS" w:hAnsi="Trebuchet MS"/>
          <w:sz w:val="20"/>
          <w:szCs w:val="20"/>
        </w:rPr>
        <w:t xml:space="preserve"> </w:t>
      </w:r>
      <w:r w:rsidRPr="00F34C22">
        <w:rPr>
          <w:rFonts w:ascii="Trebuchet MS" w:hAnsi="Trebuchet MS"/>
          <w:sz w:val="20"/>
          <w:szCs w:val="20"/>
        </w:rPr>
        <w:fldChar w:fldCharType="begin"/>
      </w:r>
      <w:r w:rsidRPr="00F34C22">
        <w:rPr>
          <w:rFonts w:ascii="Trebuchet MS" w:hAnsi="Trebuchet MS"/>
          <w:sz w:val="20"/>
          <w:szCs w:val="20"/>
        </w:rPr>
        <w:instrText xml:space="preserve"> SEQ Tabel \* ARABIC </w:instrText>
      </w:r>
      <w:r w:rsidRPr="00F34C22">
        <w:rPr>
          <w:rFonts w:ascii="Trebuchet MS" w:hAnsi="Trebuchet MS"/>
          <w:sz w:val="20"/>
          <w:szCs w:val="20"/>
        </w:rPr>
        <w:fldChar w:fldCharType="separate"/>
      </w:r>
      <w:r w:rsidR="00122866">
        <w:rPr>
          <w:rFonts w:ascii="Trebuchet MS" w:hAnsi="Trebuchet MS"/>
          <w:noProof/>
          <w:sz w:val="20"/>
          <w:szCs w:val="20"/>
        </w:rPr>
        <w:t>2</w:t>
      </w:r>
      <w:r w:rsidRPr="00F34C22">
        <w:rPr>
          <w:rFonts w:ascii="Trebuchet MS" w:hAnsi="Trebuchet MS"/>
          <w:sz w:val="20"/>
          <w:szCs w:val="20"/>
        </w:rPr>
        <w:fldChar w:fldCharType="end"/>
      </w:r>
      <w:r w:rsidRPr="00F34C22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F34C22">
        <w:rPr>
          <w:rFonts w:ascii="Trebuchet MS" w:hAnsi="Trebuchet MS"/>
          <w:sz w:val="20"/>
          <w:szCs w:val="20"/>
        </w:rPr>
        <w:t>Departajate</w:t>
      </w:r>
      <w:proofErr w:type="spellEnd"/>
      <w:r w:rsidRPr="00F34C22">
        <w:rPr>
          <w:rFonts w:ascii="Trebuchet MS" w:hAnsi="Trebuchet MS"/>
          <w:sz w:val="20"/>
          <w:szCs w:val="20"/>
        </w:rPr>
        <w:t xml:space="preserve"> proiecte la </w:t>
      </w:r>
      <w:proofErr w:type="spellStart"/>
      <w:r w:rsidRPr="00F34C22">
        <w:rPr>
          <w:rFonts w:ascii="Trebuchet MS" w:hAnsi="Trebuchet MS"/>
          <w:sz w:val="20"/>
          <w:szCs w:val="20"/>
        </w:rPr>
        <w:t>punctaje</w:t>
      </w:r>
      <w:proofErr w:type="spellEnd"/>
      <w:r w:rsidRPr="00F34C2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34C22">
        <w:rPr>
          <w:rFonts w:ascii="Trebuchet MS" w:hAnsi="Trebuchet MS"/>
          <w:sz w:val="20"/>
          <w:szCs w:val="20"/>
        </w:rPr>
        <w:t>egale</w:t>
      </w:r>
      <w:bookmarkEnd w:id="1"/>
      <w:proofErr w:type="spellEnd"/>
    </w:p>
    <w:p w14:paraId="4A3A7D1E" w14:textId="77777777" w:rsidR="00D46398" w:rsidRDefault="00D46398" w:rsidP="00BE5420">
      <w:pPr>
        <w:rPr>
          <w:b/>
        </w:rPr>
      </w:pPr>
    </w:p>
    <w:p w14:paraId="40DEC2B6" w14:textId="77777777" w:rsidR="00D46398" w:rsidRDefault="00D46398" w:rsidP="00D46398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O</w:t>
      </w:r>
      <w:r w:rsidRPr="00057C9E">
        <w:rPr>
          <w:rFonts w:ascii="Trebuchet MS" w:hAnsi="Trebuchet MS"/>
          <w:sz w:val="22"/>
          <w:szCs w:val="22"/>
        </w:rPr>
        <w:t>bservaţii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(Se </w:t>
      </w:r>
      <w:proofErr w:type="spellStart"/>
      <w:r w:rsidRPr="00057C9E">
        <w:rPr>
          <w:rFonts w:ascii="Trebuchet MS" w:hAnsi="Trebuchet MS"/>
          <w:sz w:val="22"/>
          <w:szCs w:val="22"/>
        </w:rPr>
        <w:t>vor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menţiona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57C9E">
        <w:rPr>
          <w:rFonts w:ascii="Trebuchet MS" w:hAnsi="Trebuchet MS"/>
          <w:sz w:val="22"/>
          <w:szCs w:val="22"/>
        </w:rPr>
        <w:t>către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expertul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verificator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toate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informaţiile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concludente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pentru </w:t>
      </w:r>
      <w:proofErr w:type="spellStart"/>
      <w:r w:rsidRPr="00057C9E">
        <w:rPr>
          <w:rFonts w:ascii="Trebuchet MS" w:hAnsi="Trebuchet MS"/>
          <w:sz w:val="22"/>
          <w:szCs w:val="22"/>
        </w:rPr>
        <w:t>stabilirea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rezultatului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verificării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selectiei</w:t>
      </w:r>
      <w:proofErr w:type="spellEnd"/>
      <w:r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057C9E">
        <w:rPr>
          <w:rFonts w:ascii="Trebuchet MS" w:hAnsi="Trebuchet MS"/>
          <w:sz w:val="22"/>
          <w:szCs w:val="22"/>
        </w:rPr>
        <w:t>proiectului</w:t>
      </w:r>
      <w:proofErr w:type="spellEnd"/>
      <w:proofErr w:type="gramEnd"/>
      <w:r w:rsidRPr="00057C9E">
        <w:rPr>
          <w:rFonts w:ascii="Trebuchet MS" w:hAnsi="Trebuchet MS"/>
          <w:sz w:val="22"/>
          <w:szCs w:val="22"/>
        </w:rPr>
        <w:t>) ...............................................................................................................</w:t>
      </w:r>
    </w:p>
    <w:p w14:paraId="3CE09FA7" w14:textId="77777777" w:rsidR="00D46398" w:rsidRDefault="00D46398" w:rsidP="00D46398">
      <w:pPr>
        <w:rPr>
          <w:rFonts w:ascii="Trebuchet MS" w:hAnsi="Trebuchet MS"/>
          <w:sz w:val="22"/>
          <w:szCs w:val="22"/>
        </w:rPr>
      </w:pPr>
      <w:r w:rsidRPr="00057C9E">
        <w:rPr>
          <w:rFonts w:ascii="Trebuchet MS" w:hAnsi="Trebuchet MS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2459"/>
        <w:gridCol w:w="2771"/>
      </w:tblGrid>
      <w:tr w:rsidR="00D46398" w:rsidRPr="00CA0FEC" w14:paraId="5A8382C2" w14:textId="77777777" w:rsidTr="00D46398">
        <w:trPr>
          <w:trHeight w:val="20"/>
        </w:trPr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93DA" w14:textId="77777777" w:rsidR="00D46398" w:rsidRDefault="00D46398" w:rsidP="006C48C9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lang w:val="ro-RO" w:eastAsia="fr-FR"/>
              </w:rPr>
            </w:pPr>
            <w:r w:rsidRPr="00CA0FEC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lang w:val="ro-RO" w:eastAsia="fr-FR"/>
              </w:rPr>
              <w:t>DECIZIA REFERITOARE LA PROIECT</w:t>
            </w:r>
          </w:p>
          <w:p w14:paraId="5789BEED" w14:textId="77777777" w:rsidR="00D46398" w:rsidRPr="00CA0FEC" w:rsidRDefault="00D46398" w:rsidP="006C48C9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>Selectie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CA0FEC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 xml:space="preserve"> la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 xml:space="preserve">GALMMV/ </w:t>
            </w:r>
          </w:p>
        </w:tc>
        <w:tc>
          <w:tcPr>
            <w:tcW w:w="2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74CB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>Verificare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>Selectie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>efectuată</w:t>
            </w:r>
            <w:proofErr w:type="spellEnd"/>
            <w:proofErr w:type="gramEnd"/>
          </w:p>
        </w:tc>
      </w:tr>
      <w:tr w:rsidR="00D46398" w:rsidRPr="00CA0FEC" w14:paraId="25F39F25" w14:textId="77777777" w:rsidTr="00D46398">
        <w:trPr>
          <w:trHeight w:val="20"/>
        </w:trPr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45B7" w14:textId="77777777" w:rsidR="00D46398" w:rsidRPr="00CA0FEC" w:rsidRDefault="00D46398" w:rsidP="006C48C9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val="ro-RO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2CE9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BFAA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NU </w:t>
            </w:r>
          </w:p>
        </w:tc>
      </w:tr>
      <w:tr w:rsidR="00D46398" w:rsidRPr="00CA0FEC" w14:paraId="07BC9E31" w14:textId="77777777" w:rsidTr="00D46398">
        <w:trPr>
          <w:trHeight w:val="20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5BC" w14:textId="77777777" w:rsidR="00D46398" w:rsidRPr="00D52E83" w:rsidDel="00837DDC" w:rsidRDefault="00D46398" w:rsidP="006C48C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</w:pPr>
            <w:proofErr w:type="spellStart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>Proiectul</w:t>
            </w:r>
            <w:proofErr w:type="spellEnd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 xml:space="preserve"> este </w:t>
            </w:r>
            <w:proofErr w:type="spellStart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>selectat</w:t>
            </w:r>
            <w:proofErr w:type="spellEnd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 xml:space="preserve"> 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839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520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D46398" w:rsidRPr="00CA0FEC" w14:paraId="2D9E934C" w14:textId="77777777" w:rsidTr="00D46398">
        <w:trPr>
          <w:trHeight w:val="20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ECD" w14:textId="77777777" w:rsidR="00D46398" w:rsidRPr="00D52E83" w:rsidDel="00837DDC" w:rsidRDefault="00D46398" w:rsidP="006C48C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</w:pPr>
            <w:proofErr w:type="spellStart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>Proiectul</w:t>
            </w:r>
            <w:proofErr w:type="spellEnd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 xml:space="preserve"> este </w:t>
            </w:r>
            <w:proofErr w:type="spellStart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>neselectat</w:t>
            </w:r>
            <w:proofErr w:type="spellEnd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A6BC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423B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D46398" w:rsidRPr="00CA0FEC" w14:paraId="087A16C5" w14:textId="77777777" w:rsidTr="00D46398">
        <w:trPr>
          <w:trHeight w:val="228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77D" w14:textId="77777777" w:rsidR="00D46398" w:rsidRPr="00D52E83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</w:pPr>
            <w:proofErr w:type="spellStart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>Punctajele</w:t>
            </w:r>
            <w:proofErr w:type="spellEnd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 xml:space="preserve"> la </w:t>
            </w:r>
            <w:proofErr w:type="spellStart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>Selectie</w:t>
            </w:r>
            <w:proofErr w:type="spellEnd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57D3" w14:textId="73302994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316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t>GALMMV</w:t>
            </w:r>
          </w:p>
        </w:tc>
      </w:tr>
      <w:tr w:rsidR="00D46398" w:rsidRPr="00CA0FEC" w14:paraId="108E4C25" w14:textId="77777777" w:rsidTr="008E6464">
        <w:trPr>
          <w:trHeight w:val="368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4ABF" w14:textId="77777777" w:rsidR="00D46398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870A7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36ACC2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D46398" w:rsidRPr="00CA0FEC" w14:paraId="67A9BF2B" w14:textId="77777777" w:rsidTr="002E45F9">
        <w:trPr>
          <w:trHeight w:val="233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EDB9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Punctaje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Departajare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/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daca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cazul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BA94" w14:textId="77777777" w:rsidR="00D46398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  <w:p w14:paraId="5921C0F1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BD15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</w:tbl>
    <w:p w14:paraId="7617CE3A" w14:textId="77777777" w:rsidR="00D46398" w:rsidRDefault="00D46398" w:rsidP="00D46398">
      <w:pPr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1420"/>
        <w:gridCol w:w="1632"/>
        <w:gridCol w:w="1743"/>
      </w:tblGrid>
      <w:tr w:rsidR="00FE4F6D" w:rsidRPr="00D02DB4" w14:paraId="0F929110" w14:textId="77777777" w:rsidTr="006061DC">
        <w:trPr>
          <w:trHeight w:val="429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FB5" w14:textId="77777777" w:rsidR="00FE4F6D" w:rsidRPr="00532162" w:rsidRDefault="00FE4F6D" w:rsidP="006061DC">
            <w:pPr>
              <w:pStyle w:val="Corptext3"/>
              <w:rPr>
                <w:rFonts w:ascii="Calibri" w:hAnsi="Calibri" w:cs="Calibri"/>
                <w:iCs/>
                <w:sz w:val="24"/>
                <w:szCs w:val="24"/>
                <w:lang w:val="ro-RO" w:eastAsia="en-US"/>
              </w:rPr>
            </w:pPr>
            <w:r w:rsidRPr="00532162">
              <w:rPr>
                <w:rFonts w:ascii="Calibri" w:hAnsi="Calibri" w:cs="Calibri"/>
                <w:iCs/>
                <w:sz w:val="24"/>
                <w:szCs w:val="24"/>
                <w:lang w:val="ro-RO" w:eastAsia="en-US"/>
              </w:rPr>
              <w:t xml:space="preserve">SE MENTINE STATUTUL DE PROIECT </w:t>
            </w:r>
            <w:r w:rsidRPr="00532162">
              <w:rPr>
                <w:rFonts w:ascii="Calibri" w:hAnsi="Calibri" w:cs="Calibri"/>
                <w:iCs/>
                <w:sz w:val="24"/>
                <w:szCs w:val="24"/>
                <w:lang w:val="ro-RO" w:eastAsia="en-US"/>
              </w:rPr>
              <w:lastRenderedPageBreak/>
              <w:t>SELECTAT?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751" w14:textId="77777777" w:rsidR="00FE4F6D" w:rsidRPr="00074FEE" w:rsidRDefault="00FE4F6D" w:rsidP="006061DC">
            <w:pPr>
              <w:pStyle w:val="Corptext3"/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  <w:lang w:val="ro-RO" w:eastAsia="en-US"/>
              </w:rPr>
            </w:pPr>
            <w:r w:rsidRPr="00532162"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  <w:lastRenderedPageBreak/>
              <w:t>DA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699E" w14:textId="77777777" w:rsidR="00FE4F6D" w:rsidRPr="00532162" w:rsidRDefault="00FE4F6D" w:rsidP="006061DC">
            <w:pPr>
              <w:pStyle w:val="Corptext3"/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</w:pPr>
            <w:r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  <w:t xml:space="preserve">DA cu 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  <w:lastRenderedPageBreak/>
              <w:t>observații*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BF46" w14:textId="77777777" w:rsidR="00FE4F6D" w:rsidRPr="004B4183" w:rsidRDefault="00FE4F6D" w:rsidP="006061DC">
            <w:pPr>
              <w:pStyle w:val="Corptext3"/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</w:pPr>
            <w:r w:rsidRPr="00532162"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  <w:lastRenderedPageBreak/>
              <w:t>NU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  <w:t>**</w:t>
            </w:r>
            <w:r w:rsidRPr="004B4183"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  <w:t xml:space="preserve"> </w:t>
            </w:r>
          </w:p>
        </w:tc>
      </w:tr>
      <w:tr w:rsidR="00FE4F6D" w:rsidRPr="00D02DB4" w14:paraId="576FFBAE" w14:textId="77777777" w:rsidTr="006061DC">
        <w:trPr>
          <w:trHeight w:val="253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C1DF" w14:textId="77777777" w:rsidR="00FE4F6D" w:rsidRPr="004B4183" w:rsidRDefault="00FE4F6D" w:rsidP="006061DC">
            <w:pPr>
              <w:pStyle w:val="Corptext3"/>
              <w:rPr>
                <w:rFonts w:ascii="Calibri" w:hAnsi="Calibri" w:cs="Calibri"/>
                <w:iCs/>
                <w:sz w:val="24"/>
                <w:szCs w:val="24"/>
                <w:lang w:val="ro-RO" w:eastAsia="en-US"/>
              </w:rPr>
            </w:pPr>
            <w:r>
              <w:rPr>
                <w:rFonts w:ascii="Calibri" w:hAnsi="Calibri" w:cs="Calibri"/>
                <w:iCs/>
                <w:sz w:val="24"/>
                <w:szCs w:val="24"/>
                <w:lang w:val="ro-RO" w:eastAsia="en-US"/>
              </w:rPr>
              <w:t>Verificare OJFIR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9B0" w14:textId="77777777" w:rsidR="00FE4F6D" w:rsidRPr="004B4183" w:rsidRDefault="00FE4F6D" w:rsidP="00FE4F6D">
            <w:pPr>
              <w:pStyle w:val="Corptext3"/>
              <w:numPr>
                <w:ilvl w:val="0"/>
                <w:numId w:val="5"/>
              </w:numPr>
              <w:ind w:left="74" w:firstLine="0"/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B392" w14:textId="77777777" w:rsidR="00FE4F6D" w:rsidRDefault="00FE4F6D" w:rsidP="00FE4F6D">
            <w:pPr>
              <w:pStyle w:val="Corptext3"/>
              <w:numPr>
                <w:ilvl w:val="0"/>
                <w:numId w:val="5"/>
              </w:numPr>
              <w:ind w:left="91" w:firstLine="0"/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D43" w14:textId="77777777" w:rsidR="00FE4F6D" w:rsidRPr="004B4183" w:rsidRDefault="00FE4F6D" w:rsidP="00FE4F6D">
            <w:pPr>
              <w:pStyle w:val="Corptext3"/>
              <w:numPr>
                <w:ilvl w:val="0"/>
                <w:numId w:val="5"/>
              </w:numPr>
              <w:ind w:left="91" w:firstLine="0"/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</w:pPr>
          </w:p>
        </w:tc>
      </w:tr>
    </w:tbl>
    <w:p w14:paraId="7E1721F7" w14:textId="77777777" w:rsidR="00FE4F6D" w:rsidRDefault="00FE4F6D" w:rsidP="00FE4F6D">
      <w:pPr>
        <w:jc w:val="both"/>
        <w:rPr>
          <w:rFonts w:cs="Calibri"/>
          <w:sz w:val="24"/>
          <w:szCs w:val="24"/>
        </w:rPr>
      </w:pPr>
      <w:r w:rsidRPr="00532162"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se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vor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completa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documentele</w:t>
      </w:r>
      <w:proofErr w:type="spellEnd"/>
      <w:r>
        <w:rPr>
          <w:rFonts w:cs="Calibri"/>
          <w:sz w:val="24"/>
          <w:szCs w:val="24"/>
        </w:rPr>
        <w:t xml:space="preserve"> care au stat la </w:t>
      </w:r>
      <w:proofErr w:type="spellStart"/>
      <w:r>
        <w:rPr>
          <w:rFonts w:cs="Calibri"/>
          <w:sz w:val="24"/>
          <w:szCs w:val="24"/>
        </w:rPr>
        <w:t>baza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deciziei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menținere</w:t>
      </w:r>
      <w:proofErr w:type="spellEnd"/>
      <w:r>
        <w:rPr>
          <w:rFonts w:cs="Calibri"/>
          <w:sz w:val="24"/>
          <w:szCs w:val="24"/>
        </w:rPr>
        <w:t xml:space="preserve"> a </w:t>
      </w:r>
      <w:proofErr w:type="spellStart"/>
      <w:r>
        <w:rPr>
          <w:rFonts w:cs="Calibri"/>
          <w:sz w:val="24"/>
          <w:szCs w:val="24"/>
        </w:rPr>
        <w:t>statutului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proiect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selectat</w:t>
      </w:r>
      <w:proofErr w:type="spellEnd"/>
      <w:r>
        <w:rPr>
          <w:rFonts w:cs="Calibri"/>
          <w:sz w:val="24"/>
          <w:szCs w:val="24"/>
        </w:rPr>
        <w:t xml:space="preserve"> </w:t>
      </w:r>
      <w:r w:rsidRPr="00532162">
        <w:rPr>
          <w:rFonts w:cs="Calibri"/>
          <w:sz w:val="24"/>
          <w:szCs w:val="24"/>
        </w:rPr>
        <w:t>(</w:t>
      </w:r>
      <w:proofErr w:type="spellStart"/>
      <w:r w:rsidRPr="00217E7B">
        <w:rPr>
          <w:rFonts w:cs="Calibri"/>
          <w:iCs/>
          <w:sz w:val="24"/>
          <w:szCs w:val="24"/>
        </w:rPr>
        <w:t>Erată</w:t>
      </w:r>
      <w:proofErr w:type="spellEnd"/>
      <w:r w:rsidRPr="00217E7B">
        <w:rPr>
          <w:rFonts w:cs="Calibri"/>
          <w:iCs/>
          <w:sz w:val="24"/>
          <w:szCs w:val="24"/>
        </w:rPr>
        <w:t xml:space="preserve"> la </w:t>
      </w:r>
      <w:proofErr w:type="spellStart"/>
      <w:r w:rsidRPr="00217E7B">
        <w:rPr>
          <w:rFonts w:cs="Calibri"/>
          <w:iCs/>
          <w:sz w:val="24"/>
          <w:szCs w:val="24"/>
        </w:rPr>
        <w:t>Raportul</w:t>
      </w:r>
      <w:proofErr w:type="spellEnd"/>
      <w:r w:rsidRPr="00217E7B">
        <w:rPr>
          <w:rFonts w:cs="Calibri"/>
          <w:iCs/>
          <w:sz w:val="24"/>
          <w:szCs w:val="24"/>
        </w:rPr>
        <w:t xml:space="preserve"> de </w:t>
      </w:r>
      <w:proofErr w:type="spellStart"/>
      <w:r w:rsidRPr="00217E7B">
        <w:rPr>
          <w:rFonts w:cs="Calibri"/>
          <w:iCs/>
          <w:sz w:val="24"/>
          <w:szCs w:val="24"/>
        </w:rPr>
        <w:t>selecție</w:t>
      </w:r>
      <w:proofErr w:type="spellEnd"/>
      <w:r w:rsidRPr="00217E7B">
        <w:rPr>
          <w:rFonts w:cs="Calibri"/>
          <w:iCs/>
          <w:sz w:val="24"/>
          <w:szCs w:val="24"/>
        </w:rPr>
        <w:t xml:space="preserve">, </w:t>
      </w:r>
      <w:proofErr w:type="spellStart"/>
      <w:r w:rsidRPr="00217E7B">
        <w:rPr>
          <w:rFonts w:cs="Calibri"/>
          <w:iCs/>
          <w:sz w:val="24"/>
          <w:szCs w:val="24"/>
        </w:rPr>
        <w:t>adresa</w:t>
      </w:r>
      <w:proofErr w:type="spellEnd"/>
      <w:r w:rsidRPr="00217E7B">
        <w:rPr>
          <w:rFonts w:cs="Calibri"/>
          <w:iCs/>
          <w:sz w:val="24"/>
          <w:szCs w:val="24"/>
        </w:rPr>
        <w:t xml:space="preserve"> DGDR – AM PNDR</w:t>
      </w:r>
      <w:r>
        <w:rPr>
          <w:rFonts w:cs="Calibri"/>
          <w:iCs/>
          <w:sz w:val="24"/>
          <w:szCs w:val="24"/>
        </w:rPr>
        <w:t xml:space="preserve">, </w:t>
      </w:r>
      <w:proofErr w:type="spellStart"/>
      <w:r>
        <w:rPr>
          <w:rFonts w:cs="Calibri"/>
          <w:iCs/>
          <w:sz w:val="24"/>
          <w:szCs w:val="24"/>
        </w:rPr>
        <w:t>decizia</w:t>
      </w:r>
      <w:proofErr w:type="spellEnd"/>
      <w:r>
        <w:rPr>
          <w:rFonts w:cs="Calibri"/>
          <w:iCs/>
          <w:sz w:val="24"/>
          <w:szCs w:val="24"/>
        </w:rPr>
        <w:t xml:space="preserve"> </w:t>
      </w:r>
      <w:proofErr w:type="spellStart"/>
      <w:r>
        <w:rPr>
          <w:rFonts w:cs="Calibri"/>
          <w:iCs/>
          <w:sz w:val="24"/>
          <w:szCs w:val="24"/>
        </w:rPr>
        <w:t>Direcției</w:t>
      </w:r>
      <w:proofErr w:type="spellEnd"/>
      <w:r>
        <w:rPr>
          <w:rFonts w:cs="Calibri"/>
          <w:iCs/>
          <w:sz w:val="24"/>
          <w:szCs w:val="24"/>
        </w:rPr>
        <w:t xml:space="preserve"> </w:t>
      </w:r>
      <w:proofErr w:type="spellStart"/>
      <w:r>
        <w:rPr>
          <w:rFonts w:cs="Calibri"/>
          <w:iCs/>
          <w:sz w:val="24"/>
          <w:szCs w:val="24"/>
        </w:rPr>
        <w:t>Generale</w:t>
      </w:r>
      <w:proofErr w:type="spellEnd"/>
      <w:r>
        <w:rPr>
          <w:rFonts w:cs="Calibri"/>
          <w:iCs/>
          <w:sz w:val="24"/>
          <w:szCs w:val="24"/>
        </w:rPr>
        <w:t xml:space="preserve"> Control </w:t>
      </w:r>
      <w:proofErr w:type="spellStart"/>
      <w:r>
        <w:rPr>
          <w:rFonts w:cs="Calibri"/>
          <w:iCs/>
          <w:sz w:val="24"/>
          <w:szCs w:val="24"/>
        </w:rPr>
        <w:t>Antifraudă</w:t>
      </w:r>
      <w:proofErr w:type="spellEnd"/>
      <w:r>
        <w:rPr>
          <w:rFonts w:cs="Calibri"/>
          <w:iCs/>
          <w:sz w:val="24"/>
          <w:szCs w:val="24"/>
        </w:rPr>
        <w:t xml:space="preserve"> și </w:t>
      </w:r>
      <w:proofErr w:type="spellStart"/>
      <w:r>
        <w:rPr>
          <w:rFonts w:cs="Calibri"/>
          <w:iCs/>
          <w:sz w:val="24"/>
          <w:szCs w:val="24"/>
        </w:rPr>
        <w:t>Inspecții</w:t>
      </w:r>
      <w:proofErr w:type="spellEnd"/>
      <w:r>
        <w:rPr>
          <w:rFonts w:cs="Calibri"/>
          <w:iCs/>
          <w:sz w:val="24"/>
          <w:szCs w:val="24"/>
        </w:rPr>
        <w:t xml:space="preserve"> din </w:t>
      </w:r>
      <w:proofErr w:type="spellStart"/>
      <w:r>
        <w:rPr>
          <w:rFonts w:cs="Calibri"/>
          <w:iCs/>
          <w:sz w:val="24"/>
          <w:szCs w:val="24"/>
        </w:rPr>
        <w:t>cadrul</w:t>
      </w:r>
      <w:proofErr w:type="spellEnd"/>
      <w:r>
        <w:rPr>
          <w:rFonts w:cs="Calibri"/>
          <w:iCs/>
          <w:sz w:val="24"/>
          <w:szCs w:val="24"/>
        </w:rPr>
        <w:t xml:space="preserve"> MADR</w:t>
      </w:r>
      <w:r w:rsidRPr="00532162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cazul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proiectelor</w:t>
      </w:r>
      <w:proofErr w:type="spellEnd"/>
      <w:r>
        <w:rPr>
          <w:rFonts w:cs="Calibri"/>
          <w:sz w:val="24"/>
          <w:szCs w:val="24"/>
        </w:rPr>
        <w:t xml:space="preserve"> pentru care au </w:t>
      </w:r>
      <w:proofErr w:type="spellStart"/>
      <w:r>
        <w:rPr>
          <w:rFonts w:cs="Calibri"/>
          <w:sz w:val="24"/>
          <w:szCs w:val="24"/>
        </w:rPr>
        <w:t>fost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transmise</w:t>
      </w:r>
      <w:proofErr w:type="spellEnd"/>
      <w:r>
        <w:rPr>
          <w:rFonts w:cs="Calibri"/>
          <w:sz w:val="24"/>
          <w:szCs w:val="24"/>
        </w:rPr>
        <w:t xml:space="preserve"> Note de </w:t>
      </w:r>
      <w:proofErr w:type="spellStart"/>
      <w:r>
        <w:rPr>
          <w:rFonts w:cs="Calibri"/>
          <w:sz w:val="24"/>
          <w:szCs w:val="24"/>
        </w:rPr>
        <w:t>atenționare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privind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criteriile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selecție</w:t>
      </w:r>
      <w:proofErr w:type="spellEnd"/>
    </w:p>
    <w:p w14:paraId="587F062D" w14:textId="77777777" w:rsidR="00FE4F6D" w:rsidRPr="00532162" w:rsidRDefault="00FE4F6D" w:rsidP="00FE4F6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** se </w:t>
      </w:r>
      <w:proofErr w:type="spellStart"/>
      <w:r>
        <w:rPr>
          <w:rFonts w:cs="Calibri"/>
          <w:sz w:val="24"/>
          <w:szCs w:val="24"/>
        </w:rPr>
        <w:t>vor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preciza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documentele</w:t>
      </w:r>
      <w:proofErr w:type="spellEnd"/>
      <w:r>
        <w:rPr>
          <w:rFonts w:cs="Calibri"/>
          <w:sz w:val="24"/>
          <w:szCs w:val="24"/>
        </w:rPr>
        <w:t xml:space="preserve"> care </w:t>
      </w:r>
      <w:proofErr w:type="spellStart"/>
      <w:r>
        <w:rPr>
          <w:rFonts w:cs="Calibri"/>
          <w:sz w:val="24"/>
          <w:szCs w:val="24"/>
        </w:rPr>
        <w:t>modifică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statutul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proiect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selectat</w:t>
      </w:r>
      <w:proofErr w:type="spellEnd"/>
    </w:p>
    <w:p w14:paraId="1C1CD985" w14:textId="77777777" w:rsidR="00B15D8D" w:rsidRDefault="00B15D8D" w:rsidP="00D46398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</w:p>
    <w:p w14:paraId="19D18FBF" w14:textId="77777777" w:rsidR="00B15D8D" w:rsidRDefault="00B15D8D" w:rsidP="00D46398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</w:p>
    <w:p w14:paraId="1784505B" w14:textId="77777777" w:rsidR="00D46398" w:rsidRPr="006642B7" w:rsidRDefault="00D46398" w:rsidP="00D46398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 xml:space="preserve">Asociaţia “Grupul de Acţiune Locală </w:t>
      </w:r>
      <w:proofErr w:type="spellStart"/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Maramureş</w:t>
      </w:r>
      <w:proofErr w:type="spellEnd"/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 xml:space="preserve"> Vest “ –GALMMV</w:t>
      </w:r>
    </w:p>
    <w:p w14:paraId="4A0B6EDA" w14:textId="77777777" w:rsidR="00D46398" w:rsidRDefault="00D46398" w:rsidP="00D46398">
      <w:pPr>
        <w:rPr>
          <w:rFonts w:ascii="Trebuchet MS" w:hAnsi="Trebuchet MS"/>
          <w:sz w:val="22"/>
          <w:szCs w:val="22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20"/>
        <w:gridCol w:w="1966"/>
        <w:gridCol w:w="1865"/>
        <w:gridCol w:w="942"/>
        <w:gridCol w:w="3250"/>
      </w:tblGrid>
      <w:tr w:rsidR="00D46398" w14:paraId="63E0D314" w14:textId="77777777" w:rsidTr="00D52E83">
        <w:trPr>
          <w:trHeight w:val="647"/>
        </w:trPr>
        <w:tc>
          <w:tcPr>
            <w:tcW w:w="1239" w:type="dxa"/>
          </w:tcPr>
          <w:p w14:paraId="33A87916" w14:textId="77777777" w:rsidR="00D46398" w:rsidRPr="004937B9" w:rsidRDefault="00D46398" w:rsidP="006C48C9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37B9">
              <w:rPr>
                <w:rFonts w:ascii="Trebuchet MS" w:hAnsi="Trebuchet MS"/>
                <w:b/>
                <w:sz w:val="22"/>
                <w:szCs w:val="22"/>
              </w:rPr>
              <w:t>Aprobat</w:t>
            </w:r>
            <w:proofErr w:type="spellEnd"/>
          </w:p>
        </w:tc>
        <w:tc>
          <w:tcPr>
            <w:tcW w:w="1560" w:type="dxa"/>
          </w:tcPr>
          <w:p w14:paraId="613A1D4D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Manager GALMMV</w:t>
            </w:r>
            <w:r w:rsidR="00FE4F6D">
              <w:rPr>
                <w:rFonts w:ascii="Trebuchet MS" w:hAnsi="Trebuchet MS"/>
                <w:sz w:val="22"/>
                <w:szCs w:val="22"/>
              </w:rPr>
              <w:t>/Director OJFIR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</w:tcPr>
          <w:p w14:paraId="0D830AC9" w14:textId="77777777" w:rsidR="00D46398" w:rsidRDefault="00122866" w:rsidP="006C48C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Nume, Prenume</w:t>
            </w:r>
          </w:p>
          <w:p w14:paraId="77418580" w14:textId="77777777" w:rsidR="00122866" w:rsidRDefault="00122866" w:rsidP="006C48C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7AB8074" w14:textId="77777777" w:rsidR="00122866" w:rsidRDefault="00122866" w:rsidP="006C48C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96BACD7" w14:textId="77777777" w:rsidR="00122866" w:rsidRDefault="00122866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86" w:type="dxa"/>
          </w:tcPr>
          <w:p w14:paraId="32D2B7FB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3469" w:type="dxa"/>
          </w:tcPr>
          <w:p w14:paraId="58E8E608" w14:textId="3DA72219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Semnatura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(GALMMV)</w:t>
            </w:r>
            <w:r w:rsidR="00FE4F6D">
              <w:rPr>
                <w:rFonts w:ascii="Trebuchet MS" w:hAnsi="Trebuchet MS"/>
                <w:sz w:val="22"/>
                <w:szCs w:val="22"/>
              </w:rPr>
              <w:t>/OJFIR</w:t>
            </w:r>
          </w:p>
          <w:p w14:paraId="79CDB68A" w14:textId="77777777" w:rsidR="00D46398" w:rsidRDefault="00D46398" w:rsidP="00AB2D34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52"/>
                <w:szCs w:val="52"/>
              </w:rPr>
              <w:t xml:space="preserve">                </w:t>
            </w:r>
          </w:p>
        </w:tc>
      </w:tr>
      <w:tr w:rsidR="00FE4F6D" w14:paraId="51326D31" w14:textId="77777777" w:rsidTr="00122866">
        <w:trPr>
          <w:trHeight w:val="350"/>
        </w:trPr>
        <w:tc>
          <w:tcPr>
            <w:tcW w:w="1239" w:type="dxa"/>
          </w:tcPr>
          <w:p w14:paraId="430E855A" w14:textId="77777777" w:rsidR="00FE4F6D" w:rsidRPr="004937B9" w:rsidRDefault="00FE4F6D" w:rsidP="006C48C9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Avizat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1F1E946E" w14:textId="77777777" w:rsidR="00FE4F6D" w:rsidRDefault="00FE4F6D" w:rsidP="006C48C9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2D2CD1">
              <w:rPr>
                <w:kern w:val="32"/>
                <w:sz w:val="24"/>
              </w:rPr>
              <w:t>Şef</w:t>
            </w:r>
            <w:proofErr w:type="spellEnd"/>
            <w:r w:rsidRPr="002D2CD1">
              <w:rPr>
                <w:kern w:val="32"/>
                <w:sz w:val="24"/>
              </w:rPr>
              <w:t xml:space="preserve"> </w:t>
            </w:r>
            <w:proofErr w:type="spellStart"/>
            <w:r w:rsidRPr="002D2CD1">
              <w:rPr>
                <w:kern w:val="32"/>
                <w:sz w:val="24"/>
              </w:rPr>
              <w:t>Serviciu</w:t>
            </w:r>
            <w:proofErr w:type="spellEnd"/>
            <w:r w:rsidRPr="002D2CD1">
              <w:rPr>
                <w:kern w:val="32"/>
                <w:sz w:val="24"/>
              </w:rPr>
              <w:t xml:space="preserve"> SLIN OJFIR</w:t>
            </w:r>
          </w:p>
        </w:tc>
        <w:tc>
          <w:tcPr>
            <w:tcW w:w="1989" w:type="dxa"/>
          </w:tcPr>
          <w:p w14:paraId="7331056B" w14:textId="77777777" w:rsidR="00FE4F6D" w:rsidRDefault="00FE4F6D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86" w:type="dxa"/>
          </w:tcPr>
          <w:p w14:paraId="3AA9C252" w14:textId="77777777" w:rsidR="00FE4F6D" w:rsidRDefault="00FE4F6D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69" w:type="dxa"/>
          </w:tcPr>
          <w:p w14:paraId="1D90A5B9" w14:textId="77777777" w:rsidR="00FE4F6D" w:rsidRDefault="00FE4F6D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6398" w14:paraId="1E2A90B7" w14:textId="77777777" w:rsidTr="00D52E83">
        <w:trPr>
          <w:trHeight w:val="350"/>
        </w:trPr>
        <w:tc>
          <w:tcPr>
            <w:tcW w:w="1239" w:type="dxa"/>
          </w:tcPr>
          <w:p w14:paraId="1693D97A" w14:textId="77777777" w:rsidR="00D46398" w:rsidRDefault="00D46398" w:rsidP="006C48C9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37B9">
              <w:rPr>
                <w:rFonts w:ascii="Trebuchet MS" w:hAnsi="Trebuchet MS"/>
                <w:b/>
                <w:sz w:val="22"/>
                <w:szCs w:val="22"/>
              </w:rPr>
              <w:t>Verificat</w:t>
            </w:r>
            <w:proofErr w:type="spellEnd"/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410AEDA5" w14:textId="77777777" w:rsidR="00D46398" w:rsidRPr="004937B9" w:rsidRDefault="00D46398" w:rsidP="006C48C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4BA1FD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2</w:t>
            </w:r>
            <w:r w:rsidR="00FE4F6D">
              <w:rPr>
                <w:rFonts w:ascii="Trebuchet MS" w:hAnsi="Trebuchet MS"/>
                <w:sz w:val="22"/>
                <w:szCs w:val="22"/>
              </w:rPr>
              <w:t xml:space="preserve"> GALMMV/OJFIR</w:t>
            </w:r>
          </w:p>
        </w:tc>
        <w:tc>
          <w:tcPr>
            <w:tcW w:w="1989" w:type="dxa"/>
          </w:tcPr>
          <w:p w14:paraId="7F9258F3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86" w:type="dxa"/>
          </w:tcPr>
          <w:p w14:paraId="2C6B4DA7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69" w:type="dxa"/>
          </w:tcPr>
          <w:p w14:paraId="2B8EBE62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6398" w14:paraId="34CF0676" w14:textId="77777777" w:rsidTr="00D52E83">
        <w:tc>
          <w:tcPr>
            <w:tcW w:w="1239" w:type="dxa"/>
          </w:tcPr>
          <w:p w14:paraId="61FE9186" w14:textId="77777777" w:rsidR="00D46398" w:rsidRDefault="00D46398" w:rsidP="006C48C9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37B9">
              <w:rPr>
                <w:rFonts w:ascii="Trebuchet MS" w:hAnsi="Trebuchet MS"/>
                <w:b/>
                <w:sz w:val="22"/>
                <w:szCs w:val="22"/>
              </w:rPr>
              <w:t>Intocmit</w:t>
            </w:r>
            <w:proofErr w:type="spellEnd"/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7E21A1BC" w14:textId="77777777" w:rsidR="00D46398" w:rsidRPr="004937B9" w:rsidRDefault="00D46398" w:rsidP="006C48C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B46A440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1</w:t>
            </w:r>
            <w:r w:rsidR="00FE4F6D">
              <w:rPr>
                <w:rFonts w:ascii="Trebuchet MS" w:hAnsi="Trebuchet MS"/>
                <w:sz w:val="22"/>
                <w:szCs w:val="22"/>
              </w:rPr>
              <w:t xml:space="preserve"> GALMMV/OJFIR</w:t>
            </w:r>
          </w:p>
        </w:tc>
        <w:tc>
          <w:tcPr>
            <w:tcW w:w="1989" w:type="dxa"/>
          </w:tcPr>
          <w:p w14:paraId="10182E4E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86" w:type="dxa"/>
          </w:tcPr>
          <w:p w14:paraId="0AB50DFA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69" w:type="dxa"/>
          </w:tcPr>
          <w:p w14:paraId="5EE5E6AB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537BCA1" w14:textId="77777777" w:rsidR="00D46398" w:rsidRDefault="00D46398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464C2535" w14:textId="77777777" w:rsidR="00D46398" w:rsidRDefault="00D46398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723C4F59" w14:textId="77777777" w:rsidR="00B15D8D" w:rsidRDefault="00B15D8D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0215C1B2" w14:textId="77777777" w:rsidR="00122866" w:rsidRDefault="00122866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17B48C0E" w14:textId="77777777" w:rsidR="00122866" w:rsidRDefault="00122866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046DA605" w14:textId="77777777" w:rsidR="00122866" w:rsidRDefault="00122866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7D86C962" w14:textId="77777777" w:rsidR="00122866" w:rsidRDefault="00122866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36E89DF4" w14:textId="77777777" w:rsidR="00122866" w:rsidRDefault="00122866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15005C1B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49DA2FB4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5264F98F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06C6D5BE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150297FE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1F8DA712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184F0F12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2C01DB7D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5E4E1BDB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758F8B67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1EE3EF5F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2962DA38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505A4D7E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335BA8A0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5E60D166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60989064" w14:textId="77777777" w:rsidR="00B15D8D" w:rsidRDefault="00B15D8D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57E83779" w14:textId="387EA4D2" w:rsidR="008E6464" w:rsidRDefault="008E6464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6D85E66D" w14:textId="44E5D125" w:rsidR="00E1373F" w:rsidRDefault="00E1373F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3F95417F" w14:textId="5BFE82CC" w:rsidR="00E1373F" w:rsidRDefault="00E1373F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4DECA7E5" w14:textId="0AF1E997" w:rsidR="00E1373F" w:rsidRDefault="00E1373F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7D9B00D2" w14:textId="3E7B769E" w:rsidR="00E1373F" w:rsidRDefault="00E1373F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21826ED5" w14:textId="77777777" w:rsidR="00E1373F" w:rsidRDefault="00E1373F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02A5136C" w14:textId="77777777" w:rsidR="00D46398" w:rsidRPr="00D52E83" w:rsidRDefault="00D46398" w:rsidP="002F250B">
      <w:pPr>
        <w:pStyle w:val="Listparagraf"/>
        <w:ind w:left="1080"/>
        <w:rPr>
          <w:rFonts w:ascii="Trebuchet MS" w:hAnsi="Trebuchet MS"/>
          <w:sz w:val="28"/>
          <w:szCs w:val="28"/>
        </w:rPr>
      </w:pPr>
      <w:proofErr w:type="spellStart"/>
      <w:r w:rsidRPr="00D52E83">
        <w:rPr>
          <w:rFonts w:ascii="Trebuchet MS" w:hAnsi="Trebuchet MS"/>
          <w:b/>
          <w:sz w:val="28"/>
          <w:szCs w:val="28"/>
        </w:rPr>
        <w:lastRenderedPageBreak/>
        <w:t>II.Metodologia</w:t>
      </w:r>
      <w:proofErr w:type="spellEnd"/>
      <w:r w:rsidRPr="00D52E83">
        <w:rPr>
          <w:rFonts w:ascii="Trebuchet MS" w:hAnsi="Trebuchet MS"/>
          <w:b/>
          <w:sz w:val="28"/>
          <w:szCs w:val="28"/>
        </w:rPr>
        <w:t xml:space="preserve"> de </w:t>
      </w:r>
      <w:proofErr w:type="spellStart"/>
      <w:r w:rsidRPr="00D52E83">
        <w:rPr>
          <w:rFonts w:ascii="Trebuchet MS" w:hAnsi="Trebuchet MS"/>
          <w:b/>
          <w:sz w:val="28"/>
          <w:szCs w:val="28"/>
        </w:rPr>
        <w:t>verificare</w:t>
      </w:r>
      <w:proofErr w:type="spellEnd"/>
      <w:r w:rsidRPr="00D52E83">
        <w:rPr>
          <w:rFonts w:ascii="Trebuchet MS" w:hAnsi="Trebuchet MS"/>
          <w:b/>
          <w:sz w:val="28"/>
          <w:szCs w:val="28"/>
        </w:rPr>
        <w:t xml:space="preserve"> </w:t>
      </w:r>
    </w:p>
    <w:p w14:paraId="11E6D062" w14:textId="77777777" w:rsidR="00D46398" w:rsidRPr="00A57558" w:rsidRDefault="00D46398" w:rsidP="00D46398">
      <w:pPr>
        <w:rPr>
          <w:rFonts w:ascii="Trebuchet MS" w:hAnsi="Trebuchet MS"/>
          <w:sz w:val="22"/>
          <w:szCs w:val="22"/>
        </w:rPr>
      </w:pPr>
    </w:p>
    <w:tbl>
      <w:tblPr>
        <w:tblW w:w="96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600"/>
        <w:gridCol w:w="3780"/>
        <w:gridCol w:w="720"/>
        <w:gridCol w:w="720"/>
        <w:gridCol w:w="810"/>
      </w:tblGrid>
      <w:tr w:rsidR="00D46398" w:rsidRPr="00A57558" w14:paraId="4703128F" w14:textId="77777777" w:rsidTr="00D52E83">
        <w:trPr>
          <w:trHeight w:val="59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ED4F148" w14:textId="77777777" w:rsidR="00D46398" w:rsidRPr="00A57558" w:rsidRDefault="00D46398" w:rsidP="006C48C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</w:t>
            </w:r>
            <w:proofErr w:type="spellEnd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selectie</w:t>
            </w:r>
            <w:proofErr w:type="spellEnd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GALMMV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A39320C" w14:textId="77777777" w:rsidR="00D46398" w:rsidRPr="00A57558" w:rsidRDefault="00D46398" w:rsidP="006C48C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Unde</w:t>
            </w:r>
            <w:proofErr w:type="spellEnd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</w:t>
            </w:r>
            <w:proofErr w:type="spellEnd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F41B67F" w14:textId="77777777" w:rsidR="00D46398" w:rsidRPr="00054FF0" w:rsidRDefault="00D46398" w:rsidP="006C48C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</w:t>
            </w:r>
            <w:proofErr w:type="spellEnd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verificare</w:t>
            </w:r>
            <w:proofErr w:type="spellEnd"/>
          </w:p>
        </w:tc>
      </w:tr>
      <w:tr w:rsidR="00D46398" w:rsidRPr="00A57558" w14:paraId="32C1FAC3" w14:textId="77777777" w:rsidTr="00D52E83">
        <w:trPr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BEBCB7E" w14:textId="77777777" w:rsidR="00D46398" w:rsidRPr="00A57558" w:rsidRDefault="00980C85" w:rsidP="006C48C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CS1. </w:t>
            </w:r>
            <w:proofErr w:type="spellStart"/>
            <w:proofErr w:type="gramStart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Număr</w:t>
            </w:r>
            <w:proofErr w:type="spellEnd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dosare</w:t>
            </w:r>
            <w:proofErr w:type="spellEnd"/>
            <w:proofErr w:type="gramEnd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aplicație</w:t>
            </w:r>
            <w:proofErr w:type="spellEnd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întocmite</w:t>
            </w:r>
            <w:proofErr w:type="spellEnd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</w:t>
            </w:r>
            <w:proofErr w:type="spellEnd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timpul</w:t>
            </w:r>
            <w:proofErr w:type="spellEnd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activităților</w:t>
            </w:r>
            <w:proofErr w:type="spellEnd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pregătitoare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FEA8EEA" w14:textId="77777777" w:rsidR="00D46398" w:rsidRPr="00A57558" w:rsidRDefault="00D46398" w:rsidP="006C48C9">
            <w:pPr>
              <w:spacing w:after="160" w:line="259" w:lineRule="auto"/>
              <w:contextualSpacing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479A7A8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A21D397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EBF0F7C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Nu e </w:t>
            </w:r>
            <w:proofErr w:type="spellStart"/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cazul</w:t>
            </w:r>
            <w:proofErr w:type="spellEnd"/>
          </w:p>
        </w:tc>
      </w:tr>
      <w:tr w:rsidR="00D46398" w:rsidRPr="00A57558" w14:paraId="59060DFD" w14:textId="77777777" w:rsidTr="00D52E83">
        <w:trPr>
          <w:trHeight w:val="206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DE846" w14:textId="77777777" w:rsidR="001C6947" w:rsidRDefault="001C6947" w:rsidP="00D4639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4E84B2AD" w14:textId="77777777" w:rsidR="00302EB6" w:rsidRDefault="00D46398" w:rsidP="00980C8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gramStart"/>
            <w:r w:rsidRPr="00D46398">
              <w:rPr>
                <w:rFonts w:ascii="Trebuchet MS" w:hAnsi="Trebuchet MS"/>
                <w:color w:val="000000"/>
                <w:sz w:val="22"/>
                <w:szCs w:val="22"/>
              </w:rPr>
              <w:t xml:space="preserve">10  </w:t>
            </w:r>
            <w:proofErr w:type="spellStart"/>
            <w:r w:rsidRPr="00D46398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proofErr w:type="gramEnd"/>
            <w:r w:rsidRPr="00D4639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  <w:p w14:paraId="53C76A3E" w14:textId="77777777" w:rsidR="00D46398" w:rsidRPr="00A57558" w:rsidRDefault="00D46398" w:rsidP="00980C8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gramStart"/>
            <w:r w:rsidRPr="00D46398">
              <w:rPr>
                <w:rFonts w:ascii="Trebuchet MS" w:hAnsi="Trebuchet MS"/>
                <w:color w:val="000000"/>
                <w:sz w:val="22"/>
                <w:szCs w:val="22"/>
              </w:rPr>
              <w:t xml:space="preserve">20  </w:t>
            </w:r>
            <w:proofErr w:type="spellStart"/>
            <w:r w:rsidRPr="00D46398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proofErr w:type="gramEnd"/>
            <w:r w:rsidRPr="00D4639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ACBC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verifica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000000"/>
                <w:sz w:val="22"/>
                <w:szCs w:val="22"/>
              </w:rPr>
              <w:t>in :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6477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8FD99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5C4A6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6398" w:rsidRPr="00A57558" w14:paraId="39915B81" w14:textId="77777777" w:rsidTr="00D52E83">
        <w:trPr>
          <w:trHeight w:val="917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37C26" w14:textId="77777777" w:rsidR="00D46398" w:rsidRPr="00A57558" w:rsidRDefault="00D46398" w:rsidP="006C48C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A476" w14:textId="521D2FB9" w:rsidR="00D46398" w:rsidRPr="00A57558" w:rsidRDefault="00D4639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color w:val="000000"/>
                <w:sz w:val="22"/>
                <w:szCs w:val="22"/>
              </w:rPr>
              <w:t>CF:</w:t>
            </w:r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>Cap.</w:t>
            </w:r>
            <w:proofErr w:type="gramEnd"/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4.2. </w:t>
            </w:r>
            <w:proofErr w:type="spellStart"/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>Obiectivele</w:t>
            </w:r>
            <w:proofErr w:type="spellEnd"/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>proiectului</w:t>
            </w:r>
            <w:proofErr w:type="spellEnd"/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;</w:t>
            </w:r>
            <w:proofErr w:type="gramEnd"/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Cap.4.4. </w:t>
            </w:r>
            <w:proofErr w:type="spellStart"/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>Activitatile</w:t>
            </w:r>
            <w:proofErr w:type="spellEnd"/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>proiectului</w:t>
            </w:r>
            <w:proofErr w:type="spellEnd"/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;</w:t>
            </w:r>
            <w:proofErr w:type="gramEnd"/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Cap.4.6. </w:t>
            </w:r>
            <w:proofErr w:type="spellStart"/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>Rezultatele</w:t>
            </w:r>
            <w:proofErr w:type="spellEnd"/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anticipate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F080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229BB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7AC80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6398" w:rsidRPr="00A57558" w14:paraId="01371A64" w14:textId="77777777" w:rsidTr="00D52E83">
        <w:trPr>
          <w:trHeight w:val="2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704144" w14:textId="77777777" w:rsidR="00D46398" w:rsidRPr="00A57558" w:rsidRDefault="00D46398" w:rsidP="002F250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CS2.</w:t>
            </w:r>
            <w:r w:rsidR="00626BD3">
              <w:t xml:space="preserve"> </w:t>
            </w:r>
            <w:proofErr w:type="spellStart"/>
            <w:proofErr w:type="gram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Număr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dosare</w:t>
            </w:r>
            <w:proofErr w:type="spellEnd"/>
            <w:proofErr w:type="gram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aplicație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depuse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timpul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activităților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pregătitoare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5847DF5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6E0F8F1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FBB26B1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9C838C8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F250B" w:rsidRPr="00A57558" w14:paraId="72D259EB" w14:textId="77777777" w:rsidTr="00D52E83">
        <w:trPr>
          <w:trHeight w:val="7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179D" w14:textId="77777777" w:rsidR="001C6947" w:rsidRDefault="001C6947" w:rsidP="006C48C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1722BF1A" w14:textId="77777777" w:rsidR="00980C85" w:rsidRPr="00980C85" w:rsidRDefault="00980C85" w:rsidP="00980C8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gram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10  </w:t>
            </w:r>
            <w:proofErr w:type="spell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proofErr w:type="gramEnd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  <w:p w14:paraId="387A0543" w14:textId="10F2DB38" w:rsidR="002F250B" w:rsidRPr="00A57558" w:rsidRDefault="00980C8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gram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20  </w:t>
            </w:r>
            <w:proofErr w:type="spell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A8F7" w14:textId="4FD0B9B3" w:rsidR="002F250B" w:rsidRPr="00302EB6" w:rsidRDefault="00980C85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Cap.4.2.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Obiectivele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proiectului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Cap.4.4.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Activitatile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proiectului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Cap.4.6.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Rezultatele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anticipate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EC76" w14:textId="77777777" w:rsidR="002F250B" w:rsidRPr="00A57558" w:rsidRDefault="002F250B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A57CF" w14:textId="77777777" w:rsidR="002F250B" w:rsidRPr="00A57558" w:rsidRDefault="002F250B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7A499" w14:textId="77777777" w:rsidR="002F250B" w:rsidRPr="00A57558" w:rsidRDefault="002F250B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6398" w:rsidRPr="00A57558" w14:paraId="27F13539" w14:textId="77777777" w:rsidTr="00D52E83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D0927F" w14:textId="77777777" w:rsidR="00D46398" w:rsidRPr="00A57558" w:rsidRDefault="00D46398" w:rsidP="00626BD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CS3.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Număr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alte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activități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premergătoare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conexe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aderării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la o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schemă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calitate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E90CB01" w14:textId="77777777" w:rsidR="00D46398" w:rsidRPr="00A57558" w:rsidRDefault="00D46398" w:rsidP="006C48C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3C8E066" w14:textId="77777777" w:rsidR="00D46398" w:rsidRPr="00A57558" w:rsidRDefault="00D46398" w:rsidP="006C48C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C55666C" w14:textId="77777777" w:rsidR="00D46398" w:rsidRPr="00A57558" w:rsidRDefault="00D46398" w:rsidP="006C48C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3470E03" w14:textId="77777777" w:rsidR="00D46398" w:rsidRPr="00A57558" w:rsidRDefault="00D46398" w:rsidP="006C48C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6398" w:rsidRPr="00A57558" w14:paraId="0FD8C986" w14:textId="77777777" w:rsidTr="00D52E83">
        <w:trPr>
          <w:trHeight w:val="37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A505" w14:textId="77777777" w:rsidR="00980C85" w:rsidRDefault="00980C85" w:rsidP="00980C8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gram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10  </w:t>
            </w:r>
            <w:proofErr w:type="spell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proofErr w:type="gramEnd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  <w:p w14:paraId="1A2E9E70" w14:textId="77777777" w:rsidR="008427A7" w:rsidRPr="00980C85" w:rsidRDefault="008427A7" w:rsidP="00980C8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</w:p>
          <w:p w14:paraId="0980FEA4" w14:textId="77777777" w:rsidR="008427A7" w:rsidRDefault="00980C85" w:rsidP="00980C8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gram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20  </w:t>
            </w:r>
            <w:proofErr w:type="spell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proofErr w:type="gramEnd"/>
          </w:p>
          <w:p w14:paraId="34B585C9" w14:textId="77777777" w:rsidR="00980C85" w:rsidRDefault="00980C85" w:rsidP="00626BD3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32DA504E" w14:textId="77777777" w:rsidR="00D46398" w:rsidRPr="00A57558" w:rsidRDefault="00626BD3" w:rsidP="00626BD3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26BD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8378" w14:textId="1570F760" w:rsidR="00D46398" w:rsidRPr="00A57558" w:rsidRDefault="00980C8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Cap.4.2. </w:t>
            </w:r>
            <w:proofErr w:type="spell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Obiectivele</w:t>
            </w:r>
            <w:proofErr w:type="spellEnd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proiectului</w:t>
            </w:r>
            <w:proofErr w:type="spellEnd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Cap.4.4. </w:t>
            </w:r>
            <w:proofErr w:type="spell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Activitatile</w:t>
            </w:r>
            <w:proofErr w:type="spellEnd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proiectului</w:t>
            </w:r>
            <w:proofErr w:type="spellEnd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Cap.4.6. </w:t>
            </w:r>
            <w:proofErr w:type="spell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Rezultatele</w:t>
            </w:r>
            <w:proofErr w:type="spellEnd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anticipate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8934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B7E69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D58E8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6398" w:rsidRPr="00A57558" w14:paraId="7E0F0E22" w14:textId="77777777" w:rsidTr="00D52E83">
        <w:trPr>
          <w:trHeight w:val="6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B7DC4B" w14:textId="77777777" w:rsidR="00D46398" w:rsidRPr="00A57558" w:rsidRDefault="00D46398" w:rsidP="00626BD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CS4. </w:t>
            </w:r>
            <w:proofErr w:type="spellStart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Număr</w:t>
            </w:r>
            <w:proofErr w:type="spellEnd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exploatații</w:t>
            </w:r>
            <w:proofErr w:type="spellEnd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agricole</w:t>
            </w:r>
            <w:proofErr w:type="spellEnd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beneficiază</w:t>
            </w:r>
            <w:proofErr w:type="spellEnd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activitățile</w:t>
            </w:r>
            <w:proofErr w:type="spellEnd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premergătoare</w:t>
            </w:r>
            <w:proofErr w:type="spellEnd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propuse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A8AEF14" w14:textId="77777777" w:rsidR="00D46398" w:rsidRPr="00A57558" w:rsidRDefault="00D46398" w:rsidP="00626BD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F02B732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63AC657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7D7D4E5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F250B" w:rsidRPr="00A57558" w14:paraId="1FF113CD" w14:textId="77777777" w:rsidTr="00D52E83">
        <w:trPr>
          <w:trHeight w:val="332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E305B" w14:textId="77777777" w:rsidR="008427A7" w:rsidRDefault="008427A7" w:rsidP="008427A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gramStart"/>
            <w:r w:rsidRPr="008427A7">
              <w:rPr>
                <w:rFonts w:ascii="Trebuchet MS" w:hAnsi="Trebuchet MS"/>
                <w:color w:val="000000"/>
                <w:sz w:val="22"/>
                <w:szCs w:val="22"/>
              </w:rPr>
              <w:t xml:space="preserve">10  </w:t>
            </w:r>
            <w:proofErr w:type="spellStart"/>
            <w:r w:rsidRPr="008427A7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proofErr w:type="gramEnd"/>
            <w:r w:rsidRPr="008427A7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  <w:p w14:paraId="29B1CC3B" w14:textId="77777777" w:rsidR="008427A7" w:rsidRPr="008427A7" w:rsidRDefault="008427A7" w:rsidP="008427A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</w:p>
          <w:p w14:paraId="24F4BD9D" w14:textId="77777777" w:rsidR="008427A7" w:rsidRDefault="008427A7" w:rsidP="008427A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gramStart"/>
            <w:r w:rsidRPr="008427A7">
              <w:rPr>
                <w:rFonts w:ascii="Trebuchet MS" w:hAnsi="Trebuchet MS"/>
                <w:color w:val="000000"/>
                <w:sz w:val="22"/>
                <w:szCs w:val="22"/>
              </w:rPr>
              <w:t xml:space="preserve">20  </w:t>
            </w:r>
            <w:proofErr w:type="spellStart"/>
            <w:r w:rsidRPr="008427A7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proofErr w:type="gramEnd"/>
          </w:p>
          <w:p w14:paraId="5C1B0321" w14:textId="77777777" w:rsidR="002F250B" w:rsidRPr="00A57558" w:rsidRDefault="002F250B" w:rsidP="006C48C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3F3B0" w14:textId="365EFF22" w:rsidR="002F250B" w:rsidRPr="00A57558" w:rsidRDefault="002F250B" w:rsidP="002E45F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Cererea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Finantare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87398" w14:textId="77777777" w:rsidR="002F250B" w:rsidRPr="00A57558" w:rsidRDefault="002F250B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73ABA" w14:textId="77777777" w:rsidR="002F250B" w:rsidRPr="00A57558" w:rsidRDefault="002F250B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4C75E" w14:textId="77777777" w:rsidR="002F250B" w:rsidRPr="00A57558" w:rsidRDefault="002F250B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F250B" w:rsidRPr="00A57558" w14:paraId="1EF46A94" w14:textId="77777777" w:rsidTr="00D52E83">
        <w:trPr>
          <w:trHeight w:val="539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17137" w14:textId="77777777" w:rsidR="002F250B" w:rsidRPr="00A57558" w:rsidRDefault="002F250B" w:rsidP="006C48C9">
            <w:pPr>
              <w:tabs>
                <w:tab w:val="left" w:pos="430"/>
                <w:tab w:val="center" w:pos="148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151B4" w14:textId="2A47F98D" w:rsidR="002F250B" w:rsidRPr="00A57558" w:rsidRDefault="0069564C" w:rsidP="0069564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9564C">
              <w:rPr>
                <w:rFonts w:ascii="Trebuchet MS" w:hAnsi="Trebuchet MS"/>
                <w:color w:val="000000"/>
                <w:sz w:val="22"/>
                <w:szCs w:val="22"/>
              </w:rPr>
              <w:t xml:space="preserve">Cap.4.4. </w:t>
            </w:r>
            <w:proofErr w:type="spellStart"/>
            <w:r w:rsidRPr="0069564C">
              <w:rPr>
                <w:rFonts w:ascii="Trebuchet MS" w:hAnsi="Trebuchet MS"/>
                <w:color w:val="000000"/>
                <w:sz w:val="22"/>
                <w:szCs w:val="22"/>
              </w:rPr>
              <w:t>Activitatile</w:t>
            </w:r>
            <w:proofErr w:type="spellEnd"/>
            <w:r w:rsidRPr="0069564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9564C">
              <w:rPr>
                <w:rFonts w:ascii="Trebuchet MS" w:hAnsi="Trebuchet MS"/>
                <w:color w:val="000000"/>
                <w:sz w:val="22"/>
                <w:szCs w:val="22"/>
              </w:rPr>
              <w:t>proiectului</w:t>
            </w:r>
            <w:proofErr w:type="spellEnd"/>
            <w:r w:rsidRPr="0069564C">
              <w:rPr>
                <w:rFonts w:ascii="Trebuchet MS" w:hAnsi="Trebuchet MS"/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69564C">
              <w:rPr>
                <w:rFonts w:ascii="Trebuchet MS" w:hAnsi="Trebuchet MS"/>
                <w:color w:val="000000"/>
                <w:sz w:val="22"/>
                <w:szCs w:val="22"/>
              </w:rPr>
              <w:t xml:space="preserve"> Cap.4.6. </w:t>
            </w:r>
            <w:proofErr w:type="spellStart"/>
            <w:r w:rsidRPr="0069564C">
              <w:rPr>
                <w:rFonts w:ascii="Trebuchet MS" w:hAnsi="Trebuchet MS"/>
                <w:color w:val="000000"/>
                <w:sz w:val="22"/>
                <w:szCs w:val="22"/>
              </w:rPr>
              <w:t>Rezultatele</w:t>
            </w:r>
            <w:proofErr w:type="spellEnd"/>
            <w:r w:rsidRPr="0069564C">
              <w:rPr>
                <w:rFonts w:ascii="Trebuchet MS" w:hAnsi="Trebuchet MS"/>
                <w:color w:val="000000"/>
                <w:sz w:val="22"/>
                <w:szCs w:val="22"/>
              </w:rPr>
              <w:t xml:space="preserve"> anticipate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830A5" w14:textId="77777777" w:rsidR="002F250B" w:rsidRPr="00A57558" w:rsidRDefault="002F250B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F0401" w14:textId="77777777" w:rsidR="002F250B" w:rsidRPr="00A57558" w:rsidRDefault="002F250B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980F0" w14:textId="77777777" w:rsidR="002F250B" w:rsidRPr="00A57558" w:rsidRDefault="002F250B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6398" w:rsidRPr="00A57558" w14:paraId="4112007D" w14:textId="77777777" w:rsidTr="00D52E83">
        <w:trPr>
          <w:trHeight w:val="65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A97F1E" w14:textId="77777777" w:rsidR="00D46398" w:rsidRPr="00A57558" w:rsidRDefault="00D46398" w:rsidP="008427A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CS5.</w:t>
            </w:r>
            <w:r w:rsidR="002E45F9">
              <w:t xml:space="preserve"> </w:t>
            </w:r>
            <w:proofErr w:type="spellStart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>Număr</w:t>
            </w:r>
            <w:proofErr w:type="spellEnd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>exploatații</w:t>
            </w:r>
            <w:proofErr w:type="spellEnd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>agricole</w:t>
            </w:r>
            <w:proofErr w:type="spellEnd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care au </w:t>
            </w:r>
            <w:proofErr w:type="spellStart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>fost</w:t>
            </w:r>
            <w:proofErr w:type="spellEnd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/sunt </w:t>
            </w:r>
            <w:proofErr w:type="spellStart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>beneficiare</w:t>
            </w:r>
            <w:proofErr w:type="spellEnd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>finanțare</w:t>
            </w:r>
            <w:proofErr w:type="spellEnd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>alte</w:t>
            </w:r>
            <w:proofErr w:type="spellEnd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>măsuri</w:t>
            </w:r>
            <w:proofErr w:type="spellEnd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GALMMV</w:t>
            </w:r>
            <w:r w:rsidR="008427A7" w:rsidRPr="002E45F9" w:rsidDel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E7E6315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1AC1DE1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3032750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B081B74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6398" w:rsidRPr="00A57558" w14:paraId="771FA874" w14:textId="77777777" w:rsidTr="00D52E83">
        <w:trPr>
          <w:trHeight w:val="42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A2F5" w14:textId="77777777" w:rsidR="008427A7" w:rsidRPr="00980C85" w:rsidRDefault="008427A7" w:rsidP="008427A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gram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10  </w:t>
            </w:r>
            <w:proofErr w:type="spell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proofErr w:type="gramEnd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  <w:p w14:paraId="3740AE1E" w14:textId="263D4D4C" w:rsidR="00D46398" w:rsidRPr="00A57558" w:rsidRDefault="008427A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gram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20  </w:t>
            </w:r>
            <w:proofErr w:type="spell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proofErr w:type="gramEnd"/>
            <w:r w:rsidRPr="002E45F9" w:rsidDel="008427A7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7AF5" w14:textId="77777777" w:rsidR="00D46398" w:rsidRPr="00A57558" w:rsidRDefault="00BE795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Rapoarte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selectie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GALMMV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DC79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FF523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BF7D6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6398" w:rsidRPr="00A57558" w14:paraId="5856D7E5" w14:textId="77777777" w:rsidTr="00D52E83">
        <w:trPr>
          <w:trHeight w:val="3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8E5092" w14:textId="77777777" w:rsidR="00D46398" w:rsidRPr="00A57558" w:rsidRDefault="00D46398" w:rsidP="006C48C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B5B034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F359972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4CB375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8D71E3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6398" w:rsidRPr="00A57558" w14:paraId="4D06FADC" w14:textId="77777777" w:rsidTr="00D52E83">
        <w:trPr>
          <w:trHeight w:val="3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6282" w14:textId="77777777" w:rsidR="00D46398" w:rsidRPr="00A57558" w:rsidRDefault="00D46398" w:rsidP="002E45F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C16F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9F9C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E6CE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F6372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1FD299DF" w14:textId="77777777" w:rsidR="00D46398" w:rsidRDefault="00D46398" w:rsidP="00D46398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D65D295" w14:textId="77777777" w:rsidR="00B15D8D" w:rsidRDefault="00B15D8D" w:rsidP="00D46398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764C7E69" w14:textId="77777777" w:rsidR="00302EB6" w:rsidRDefault="00302EB6" w:rsidP="00D46398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F9A6BB7" w14:textId="77777777" w:rsidR="00D46398" w:rsidRDefault="00D46398" w:rsidP="00D46398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  <w:proofErr w:type="spellStart"/>
      <w:proofErr w:type="gramStart"/>
      <w:r>
        <w:rPr>
          <w:rFonts w:ascii="Trebuchet MS" w:hAnsi="Trebuchet MS" w:cs="Trebuchet MS"/>
          <w:b/>
          <w:bCs/>
          <w:sz w:val="22"/>
          <w:szCs w:val="22"/>
        </w:rPr>
        <w:t>Departajarea</w:t>
      </w:r>
      <w:proofErr w:type="spellEnd"/>
      <w:r>
        <w:rPr>
          <w:rFonts w:ascii="Trebuchet MS" w:hAnsi="Trebuchet MS" w:cs="Trebuchet MS"/>
          <w:b/>
          <w:bCs/>
          <w:sz w:val="22"/>
          <w:szCs w:val="22"/>
        </w:rPr>
        <w:t xml:space="preserve"> :</w:t>
      </w:r>
      <w:proofErr w:type="gramEnd"/>
    </w:p>
    <w:p w14:paraId="12234923" w14:textId="77777777" w:rsidR="00B15D8D" w:rsidRDefault="00B15D8D" w:rsidP="00D46398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EB98EB7" w14:textId="77777777" w:rsidR="001A187D" w:rsidRPr="00180FFD" w:rsidRDefault="001A187D" w:rsidP="001A187D"/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5945"/>
        <w:gridCol w:w="810"/>
        <w:gridCol w:w="1080"/>
        <w:gridCol w:w="1350"/>
      </w:tblGrid>
      <w:tr w:rsidR="001A187D" w:rsidRPr="001C6947" w14:paraId="5C9B7E91" w14:textId="77777777" w:rsidTr="00180FFD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4FBDD" w14:textId="77777777" w:rsidR="001A187D" w:rsidRPr="001C6947" w:rsidRDefault="001A187D" w:rsidP="00180F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575F3103" w14:textId="77777777" w:rsidR="001A187D" w:rsidRPr="001C6947" w:rsidRDefault="001A187D" w:rsidP="00180FFD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Departajare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: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hideMark/>
          </w:tcPr>
          <w:p w14:paraId="79E83739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694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Rezultatul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verificarii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A187D" w:rsidRPr="001C6947" w14:paraId="7C521FC4" w14:textId="77777777" w:rsidTr="00180FFD">
        <w:trPr>
          <w:trHeight w:val="7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35A10" w14:textId="77777777" w:rsidR="001A187D" w:rsidRPr="001C6947" w:rsidRDefault="001A187D" w:rsidP="00180F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hideMark/>
          </w:tcPr>
          <w:p w14:paraId="1CB30C67" w14:textId="77777777" w:rsidR="001A187D" w:rsidRPr="001C6947" w:rsidRDefault="001A187D" w:rsidP="00180FFD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În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cazul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în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care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două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sau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mai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multe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proiecte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vor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avea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același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punctaj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vor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fi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aplicate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următoarele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criterii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de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departajare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1BEF972C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C6947"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51873EF6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C6947">
              <w:rPr>
                <w:rFonts w:ascii="Trebuchet MS" w:hAnsi="Trebuchet MS"/>
                <w:color w:val="000000"/>
                <w:sz w:val="22"/>
                <w:szCs w:val="22"/>
              </w:rPr>
              <w:t>Nu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4C874440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C6947">
              <w:rPr>
                <w:rFonts w:ascii="Trebuchet MS" w:hAnsi="Trebuchet MS"/>
                <w:color w:val="000000"/>
                <w:sz w:val="22"/>
                <w:szCs w:val="22"/>
              </w:rPr>
              <w:t xml:space="preserve">Nu e </w:t>
            </w:r>
            <w:proofErr w:type="spellStart"/>
            <w:r w:rsidRPr="001C6947">
              <w:rPr>
                <w:rFonts w:ascii="Trebuchet MS" w:hAnsi="Trebuchet MS"/>
                <w:color w:val="000000"/>
                <w:sz w:val="22"/>
                <w:szCs w:val="22"/>
              </w:rPr>
              <w:t>cazul</w:t>
            </w:r>
            <w:proofErr w:type="spellEnd"/>
          </w:p>
        </w:tc>
      </w:tr>
      <w:tr w:rsidR="001A187D" w:rsidRPr="001C6947" w14:paraId="0E1A341A" w14:textId="77777777" w:rsidTr="00180FFD">
        <w:trPr>
          <w:trHeight w:val="25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99E35" w14:textId="77777777" w:rsidR="001A187D" w:rsidRPr="001C6947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748C6" w14:textId="77777777" w:rsidR="001A187D" w:rsidRPr="001C6947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Punctajul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la CS4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F8E9A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E660A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D5B09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1A187D" w:rsidRPr="001C6947" w14:paraId="520AED15" w14:textId="77777777" w:rsidTr="00180FFD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D7608" w14:textId="77777777" w:rsidR="001A187D" w:rsidRPr="001C6947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lastRenderedPageBreak/>
              <w:t>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5C74F" w14:textId="77777777" w:rsidR="001A187D" w:rsidRDefault="001A187D" w:rsidP="00180F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04ABD03C" w14:textId="77777777" w:rsidR="001A187D" w:rsidRPr="001C6947" w:rsidRDefault="001A187D" w:rsidP="0086545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Pu</w:t>
            </w:r>
            <w:r w:rsidR="00865457">
              <w:rPr>
                <w:rFonts w:ascii="Trebuchet MS" w:hAnsi="Trebuchet MS"/>
                <w:color w:val="000000"/>
                <w:sz w:val="22"/>
                <w:szCs w:val="22"/>
              </w:rPr>
              <w:t>n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ctajul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la CS 5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0398E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CD96C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7DE019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1A187D" w:rsidRPr="001C6947" w14:paraId="65FAB2EA" w14:textId="77777777" w:rsidTr="00D52E83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61BD8" w14:textId="77777777" w:rsidR="001A187D" w:rsidRPr="00BE795B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  <w:r w:rsidRPr="00BE795B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6DF73" w14:textId="77777777" w:rsidR="001A187D" w:rsidRPr="00D52E83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446F82C" w14:textId="77777777" w:rsidR="001A187D" w:rsidRPr="00BE795B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52E83">
              <w:rPr>
                <w:rFonts w:ascii="Trebuchet MS" w:hAnsi="Trebuchet MS"/>
                <w:sz w:val="22"/>
                <w:szCs w:val="22"/>
              </w:rPr>
              <w:t>Punctajul</w:t>
            </w:r>
            <w:proofErr w:type="spellEnd"/>
            <w:r w:rsidRPr="00D52E83">
              <w:rPr>
                <w:rFonts w:ascii="Trebuchet MS" w:hAnsi="Trebuchet MS"/>
                <w:sz w:val="22"/>
                <w:szCs w:val="22"/>
              </w:rPr>
              <w:t xml:space="preserve"> la CS3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AB8F12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C6C45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F27EE4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1A187D" w:rsidRPr="001C6947" w14:paraId="622471CF" w14:textId="77777777" w:rsidTr="00180FFD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E9CCA" w14:textId="77777777" w:rsidR="001A187D" w:rsidRPr="001C6947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C1CCCC" w14:textId="77777777" w:rsidR="001A187D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BDA78AA" w14:textId="77777777" w:rsidR="001A187D" w:rsidRPr="001C6947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Punctajul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la CS2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3E155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84FF8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0D1FC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1A187D" w:rsidRPr="001C6947" w14:paraId="0E0E85D4" w14:textId="77777777" w:rsidTr="00180FFD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EF40F" w14:textId="77777777" w:rsidR="001A187D" w:rsidRPr="001C6947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59F78" w14:textId="77777777" w:rsidR="001A187D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6D38507" w14:textId="77777777" w:rsidR="001A187D" w:rsidRPr="001C6947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Punctajul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la CS1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32D7E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50D57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DC941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</w:tbl>
    <w:p w14:paraId="5E30C6DE" w14:textId="77777777" w:rsidR="001A187D" w:rsidRPr="001C6947" w:rsidRDefault="001A187D" w:rsidP="001A187D"/>
    <w:p w14:paraId="104A1CFA" w14:textId="77777777" w:rsidR="001C6947" w:rsidRDefault="001C6947" w:rsidP="00D46398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sectPr w:rsidR="001C6947" w:rsidSect="00C3596D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AEC3" w14:textId="77777777" w:rsidR="00AB1241" w:rsidRDefault="00AB1241" w:rsidP="003C1421">
      <w:r>
        <w:separator/>
      </w:r>
    </w:p>
  </w:endnote>
  <w:endnote w:type="continuationSeparator" w:id="0">
    <w:p w14:paraId="312D43B8" w14:textId="77777777" w:rsidR="00AB1241" w:rsidRDefault="00AB1241" w:rsidP="003C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4047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2C7C91" w14:textId="5050FEB0" w:rsidR="003C1421" w:rsidRDefault="003C1421">
            <w:pPr>
              <w:pStyle w:val="Subsol"/>
              <w:jc w:val="right"/>
            </w:pPr>
            <w:r>
              <w:t xml:space="preserve">GALMMV </w:t>
            </w:r>
            <w:proofErr w:type="spellStart"/>
            <w:r>
              <w:t>Masura</w:t>
            </w:r>
            <w:proofErr w:type="spellEnd"/>
            <w:r>
              <w:t xml:space="preserve"> </w:t>
            </w:r>
            <w:r w:rsidR="00A63295">
              <w:t xml:space="preserve">M3/3A Scheme </w:t>
            </w:r>
            <w:proofErr w:type="gramStart"/>
            <w:r w:rsidR="00A63295">
              <w:t xml:space="preserve">Calitate </w:t>
            </w:r>
            <w:r>
              <w:t xml:space="preserve"> </w:t>
            </w:r>
            <w:proofErr w:type="spellStart"/>
            <w:r>
              <w:t>Anexa</w:t>
            </w:r>
            <w:proofErr w:type="spellEnd"/>
            <w:proofErr w:type="gramEnd"/>
            <w:r>
              <w:t xml:space="preserve"> </w:t>
            </w:r>
            <w:r w:rsidR="00AB2D34">
              <w:t>12</w:t>
            </w:r>
            <w:r>
              <w:t xml:space="preserve"> </w:t>
            </w:r>
            <w:proofErr w:type="spellStart"/>
            <w:r>
              <w:t>Criterii</w:t>
            </w:r>
            <w:proofErr w:type="spellEnd"/>
            <w:r>
              <w:t xml:space="preserve"> </w:t>
            </w:r>
            <w:proofErr w:type="spellStart"/>
            <w:r>
              <w:t>Selectie</w:t>
            </w:r>
            <w:proofErr w:type="spellEnd"/>
            <w:r>
              <w:t xml:space="preserve">;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E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E8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B3A251" w14:textId="77777777" w:rsidR="003C1421" w:rsidRDefault="003C142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D934" w14:textId="77777777" w:rsidR="00AB1241" w:rsidRDefault="00AB1241" w:rsidP="003C1421">
      <w:r>
        <w:separator/>
      </w:r>
    </w:p>
  </w:footnote>
  <w:footnote w:type="continuationSeparator" w:id="0">
    <w:p w14:paraId="4C81A30D" w14:textId="77777777" w:rsidR="00AB1241" w:rsidRDefault="00AB1241" w:rsidP="003C1421">
      <w:r>
        <w:continuationSeparator/>
      </w:r>
    </w:p>
  </w:footnote>
  <w:footnote w:id="1">
    <w:p w14:paraId="1D0BA297" w14:textId="77777777" w:rsidR="00713F69" w:rsidRDefault="00713F69">
      <w:pPr>
        <w:pStyle w:val="Textnotdesubsol"/>
      </w:pPr>
      <w:r>
        <w:rPr>
          <w:rStyle w:val="Referinnotdesubsol"/>
        </w:rPr>
        <w:footnoteRef/>
      </w:r>
      <w:r>
        <w:t xml:space="preserve"> Extras din </w:t>
      </w:r>
      <w:proofErr w:type="spellStart"/>
      <w:r>
        <w:t>Fisa</w:t>
      </w:r>
      <w:proofErr w:type="spellEnd"/>
      <w:r>
        <w:t xml:space="preserve"> </w:t>
      </w:r>
      <w:proofErr w:type="spellStart"/>
      <w:r>
        <w:t>Masurii</w:t>
      </w:r>
      <w:proofErr w:type="spellEnd"/>
      <w:r>
        <w:t xml:space="preserve"> /</w:t>
      </w:r>
      <w:proofErr w:type="spellStart"/>
      <w:r>
        <w:t>anexa</w:t>
      </w:r>
      <w:proofErr w:type="spellEnd"/>
      <w:r>
        <w:t xml:space="preserve"> 4 </w:t>
      </w:r>
    </w:p>
  </w:footnote>
  <w:footnote w:id="2">
    <w:p w14:paraId="62694089" w14:textId="1957845B" w:rsidR="00D46398" w:rsidRDefault="00D46398" w:rsidP="002E715D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D46398">
        <w:t>Punctajele</w:t>
      </w:r>
      <w:proofErr w:type="spellEnd"/>
      <w:r w:rsidRPr="00D46398">
        <w:t xml:space="preserve"> </w:t>
      </w:r>
      <w:proofErr w:type="spellStart"/>
      <w:r w:rsidRPr="00D46398">
        <w:t>acordate</w:t>
      </w:r>
      <w:proofErr w:type="spellEnd"/>
      <w:r w:rsidRPr="00D46398">
        <w:t xml:space="preserve"> </w:t>
      </w:r>
      <w:proofErr w:type="spellStart"/>
      <w:r w:rsidRPr="00D46398">
        <w:t>fiecărui</w:t>
      </w:r>
      <w:proofErr w:type="spellEnd"/>
      <w:r w:rsidRPr="00D46398">
        <w:t xml:space="preserve"> </w:t>
      </w:r>
      <w:proofErr w:type="spellStart"/>
      <w:r w:rsidRPr="00D46398">
        <w:t>criteriu</w:t>
      </w:r>
      <w:proofErr w:type="spellEnd"/>
      <w:r w:rsidRPr="00D46398">
        <w:t xml:space="preserve"> de </w:t>
      </w:r>
      <w:proofErr w:type="spellStart"/>
      <w:r w:rsidRPr="00D46398">
        <w:t>selecție</w:t>
      </w:r>
      <w:proofErr w:type="spellEnd"/>
      <w:r w:rsidRPr="00D46398">
        <w:t xml:space="preserve">, </w:t>
      </w:r>
      <w:proofErr w:type="spellStart"/>
      <w:r w:rsidRPr="00D46398">
        <w:t>punctajul</w:t>
      </w:r>
      <w:proofErr w:type="spellEnd"/>
      <w:r w:rsidRPr="00D46398">
        <w:t xml:space="preserve"> minim pentru </w:t>
      </w:r>
      <w:proofErr w:type="spellStart"/>
      <w:r w:rsidRPr="00D46398">
        <w:t>selectarea</w:t>
      </w:r>
      <w:proofErr w:type="spellEnd"/>
      <w:r w:rsidRPr="00D46398">
        <w:t xml:space="preserve"> </w:t>
      </w:r>
      <w:proofErr w:type="spellStart"/>
      <w:r w:rsidRPr="00D46398">
        <w:t>unui</w:t>
      </w:r>
      <w:proofErr w:type="spellEnd"/>
      <w:r w:rsidRPr="00D46398">
        <w:t xml:space="preserve"> </w:t>
      </w:r>
      <w:proofErr w:type="spellStart"/>
      <w:r w:rsidRPr="00D46398">
        <w:t>proiect</w:t>
      </w:r>
      <w:proofErr w:type="spellEnd"/>
      <w:r w:rsidRPr="00D46398">
        <w:t xml:space="preserve"> și </w:t>
      </w:r>
      <w:proofErr w:type="spellStart"/>
      <w:r w:rsidRPr="00D46398">
        <w:t>metodologia</w:t>
      </w:r>
      <w:proofErr w:type="spellEnd"/>
      <w:r w:rsidRPr="00D46398">
        <w:t xml:space="preserve"> de </w:t>
      </w:r>
      <w:proofErr w:type="spellStart"/>
      <w:r w:rsidRPr="00D46398">
        <w:t>punctare</w:t>
      </w:r>
      <w:proofErr w:type="spellEnd"/>
      <w:r w:rsidRPr="00D46398">
        <w:t xml:space="preserve"> se </w:t>
      </w:r>
      <w:proofErr w:type="spellStart"/>
      <w:r w:rsidRPr="00D46398">
        <w:t>stabilesc</w:t>
      </w:r>
      <w:proofErr w:type="spellEnd"/>
      <w:r w:rsidRPr="00D46398">
        <w:t xml:space="preserve"> de </w:t>
      </w:r>
      <w:proofErr w:type="spellStart"/>
      <w:r w:rsidRPr="00D46398">
        <w:t>către</w:t>
      </w:r>
      <w:proofErr w:type="spellEnd"/>
      <w:r w:rsidRPr="00D46398">
        <w:t xml:space="preserve"> GAL. Se </w:t>
      </w:r>
      <w:proofErr w:type="spellStart"/>
      <w:r w:rsidRPr="00D46398">
        <w:t>va</w:t>
      </w:r>
      <w:proofErr w:type="spellEnd"/>
      <w:r w:rsidRPr="00D46398">
        <w:t xml:space="preserve"> </w:t>
      </w:r>
      <w:proofErr w:type="spellStart"/>
      <w:r w:rsidRPr="00D46398">
        <w:t>avea</w:t>
      </w:r>
      <w:proofErr w:type="spellEnd"/>
      <w:r w:rsidRPr="00D46398">
        <w:t xml:space="preserve"> </w:t>
      </w:r>
      <w:proofErr w:type="spellStart"/>
      <w:r w:rsidRPr="00D46398">
        <w:t>în</w:t>
      </w:r>
      <w:proofErr w:type="spellEnd"/>
      <w:r w:rsidRPr="00D46398">
        <w:t xml:space="preserve"> </w:t>
      </w:r>
      <w:proofErr w:type="spellStart"/>
      <w:r w:rsidRPr="00D46398">
        <w:t>vedere</w:t>
      </w:r>
      <w:proofErr w:type="spellEnd"/>
      <w:r w:rsidRPr="00D46398">
        <w:t xml:space="preserve"> </w:t>
      </w:r>
      <w:proofErr w:type="spellStart"/>
      <w:r w:rsidRPr="00D46398">
        <w:t>respectarea</w:t>
      </w:r>
      <w:proofErr w:type="spellEnd"/>
      <w:r w:rsidRPr="00D46398">
        <w:t xml:space="preserve"> </w:t>
      </w:r>
      <w:proofErr w:type="spellStart"/>
      <w:r w:rsidRPr="00D46398">
        <w:t>unui</w:t>
      </w:r>
      <w:proofErr w:type="spellEnd"/>
      <w:r w:rsidRPr="00D46398">
        <w:t xml:space="preserve"> </w:t>
      </w:r>
      <w:proofErr w:type="spellStart"/>
      <w:r w:rsidRPr="00D46398">
        <w:t>prag</w:t>
      </w:r>
      <w:proofErr w:type="spellEnd"/>
      <w:r w:rsidRPr="00D46398">
        <w:t xml:space="preserve"> minim de </w:t>
      </w:r>
      <w:proofErr w:type="spellStart"/>
      <w:r w:rsidRPr="00D46398">
        <w:t>selecție</w:t>
      </w:r>
      <w:proofErr w:type="spellEnd"/>
      <w:r w:rsidRPr="00D46398">
        <w:t xml:space="preserve">, care </w:t>
      </w:r>
      <w:proofErr w:type="spellStart"/>
      <w:r w:rsidRPr="00D46398">
        <w:t>va</w:t>
      </w:r>
      <w:proofErr w:type="spellEnd"/>
      <w:r w:rsidRPr="00D46398">
        <w:t xml:space="preserve"> </w:t>
      </w:r>
      <w:proofErr w:type="spellStart"/>
      <w:r w:rsidRPr="00D46398">
        <w:t>avea</w:t>
      </w:r>
      <w:proofErr w:type="spellEnd"/>
      <w:r w:rsidRPr="00D46398">
        <w:t xml:space="preserve"> </w:t>
      </w:r>
      <w:proofErr w:type="spellStart"/>
      <w:r w:rsidRPr="00D46398">
        <w:t>cel</w:t>
      </w:r>
      <w:proofErr w:type="spellEnd"/>
      <w:r w:rsidRPr="00D46398">
        <w:t xml:space="preserve"> </w:t>
      </w:r>
      <w:proofErr w:type="spellStart"/>
      <w:r w:rsidRPr="00D46398">
        <w:t>puțin</w:t>
      </w:r>
      <w:proofErr w:type="spellEnd"/>
      <w:r w:rsidRPr="00D46398">
        <w:t xml:space="preserve"> </w:t>
      </w:r>
      <w:proofErr w:type="spellStart"/>
      <w:r w:rsidRPr="00D46398">
        <w:t>valoarea</w:t>
      </w:r>
      <w:proofErr w:type="spellEnd"/>
      <w:r w:rsidRPr="00D46398">
        <w:t xml:space="preserve"> </w:t>
      </w:r>
      <w:proofErr w:type="spellStart"/>
      <w:r w:rsidRPr="00D46398">
        <w:t>criteriului</w:t>
      </w:r>
      <w:proofErr w:type="spellEnd"/>
      <w:r w:rsidRPr="00D46398">
        <w:t xml:space="preserve"> de </w:t>
      </w:r>
      <w:proofErr w:type="spellStart"/>
      <w:r w:rsidRPr="00D46398">
        <w:t>selecție</w:t>
      </w:r>
      <w:proofErr w:type="spellEnd"/>
      <w:r w:rsidRPr="00D46398">
        <w:t xml:space="preserve"> cu </w:t>
      </w:r>
      <w:proofErr w:type="spellStart"/>
      <w:r w:rsidRPr="00D46398">
        <w:t>punctajul</w:t>
      </w:r>
      <w:proofErr w:type="spellEnd"/>
      <w:r w:rsidRPr="00D46398">
        <w:t xml:space="preserve"> </w:t>
      </w:r>
      <w:proofErr w:type="spellStart"/>
      <w:r w:rsidRPr="00D46398">
        <w:t>cel</w:t>
      </w:r>
      <w:proofErr w:type="spellEnd"/>
      <w:r w:rsidRPr="00D46398">
        <w:t xml:space="preserve"> </w:t>
      </w:r>
      <w:proofErr w:type="spellStart"/>
      <w:r w:rsidRPr="00D46398">
        <w:t>mai</w:t>
      </w:r>
      <w:proofErr w:type="spellEnd"/>
      <w:r w:rsidRPr="00D46398">
        <w:t xml:space="preserve"> mic.</w:t>
      </w:r>
      <w:r>
        <w:t xml:space="preserve"> (Extras Manual </w:t>
      </w:r>
      <w:proofErr w:type="spellStart"/>
      <w:r>
        <w:t>Procedura</w:t>
      </w:r>
      <w:proofErr w:type="spellEnd"/>
      <w:r>
        <w:t xml:space="preserve"> sM19.2</w:t>
      </w:r>
      <w:r w:rsidR="001775B7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C1D5A"/>
    <w:multiLevelType w:val="hybridMultilevel"/>
    <w:tmpl w:val="D6CAC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58A6"/>
    <w:multiLevelType w:val="hybridMultilevel"/>
    <w:tmpl w:val="DCE608F2"/>
    <w:lvl w:ilvl="0" w:tplc="FFFFFFFF">
      <w:numFmt w:val="bullet"/>
      <w:lvlText w:val=""/>
      <w:lvlJc w:val="left"/>
      <w:pPr>
        <w:ind w:left="8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662045706">
    <w:abstractNumId w:val="2"/>
  </w:num>
  <w:num w:numId="2" w16cid:durableId="1188442709">
    <w:abstractNumId w:val="3"/>
  </w:num>
  <w:num w:numId="3" w16cid:durableId="51586338">
    <w:abstractNumId w:val="0"/>
  </w:num>
  <w:num w:numId="4" w16cid:durableId="1284506464">
    <w:abstractNumId w:val="1"/>
  </w:num>
  <w:num w:numId="5" w16cid:durableId="2064138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420"/>
    <w:rsid w:val="00003245"/>
    <w:rsid w:val="00006193"/>
    <w:rsid w:val="0004348F"/>
    <w:rsid w:val="00060EE4"/>
    <w:rsid w:val="0006340F"/>
    <w:rsid w:val="000A0993"/>
    <w:rsid w:val="000A1C3A"/>
    <w:rsid w:val="000B5FEA"/>
    <w:rsid w:val="000B64D1"/>
    <w:rsid w:val="000D21A4"/>
    <w:rsid w:val="00122866"/>
    <w:rsid w:val="001445A2"/>
    <w:rsid w:val="00166216"/>
    <w:rsid w:val="001775B7"/>
    <w:rsid w:val="001A187D"/>
    <w:rsid w:val="001C6947"/>
    <w:rsid w:val="001F6806"/>
    <w:rsid w:val="00224DA3"/>
    <w:rsid w:val="00255282"/>
    <w:rsid w:val="002E45F9"/>
    <w:rsid w:val="002E715D"/>
    <w:rsid w:val="002F250B"/>
    <w:rsid w:val="00302EB6"/>
    <w:rsid w:val="00315155"/>
    <w:rsid w:val="003C1421"/>
    <w:rsid w:val="003E2474"/>
    <w:rsid w:val="00412C83"/>
    <w:rsid w:val="00491B62"/>
    <w:rsid w:val="004F3E9A"/>
    <w:rsid w:val="004F5BA9"/>
    <w:rsid w:val="00500D09"/>
    <w:rsid w:val="005702D1"/>
    <w:rsid w:val="00590252"/>
    <w:rsid w:val="005B28B1"/>
    <w:rsid w:val="005D5C17"/>
    <w:rsid w:val="00626BD3"/>
    <w:rsid w:val="006270B9"/>
    <w:rsid w:val="00635A75"/>
    <w:rsid w:val="00651CA1"/>
    <w:rsid w:val="006706EE"/>
    <w:rsid w:val="00684CFF"/>
    <w:rsid w:val="0069564C"/>
    <w:rsid w:val="006C42E6"/>
    <w:rsid w:val="006E6877"/>
    <w:rsid w:val="00713F69"/>
    <w:rsid w:val="00727356"/>
    <w:rsid w:val="00734F49"/>
    <w:rsid w:val="007411AC"/>
    <w:rsid w:val="007D64E9"/>
    <w:rsid w:val="00821358"/>
    <w:rsid w:val="008427A7"/>
    <w:rsid w:val="008429F3"/>
    <w:rsid w:val="00845D64"/>
    <w:rsid w:val="00853DC5"/>
    <w:rsid w:val="00865457"/>
    <w:rsid w:val="008E6464"/>
    <w:rsid w:val="00941F31"/>
    <w:rsid w:val="009501DF"/>
    <w:rsid w:val="00980C85"/>
    <w:rsid w:val="009B7EFB"/>
    <w:rsid w:val="009D79E5"/>
    <w:rsid w:val="009F67EE"/>
    <w:rsid w:val="00A63295"/>
    <w:rsid w:val="00A71CC1"/>
    <w:rsid w:val="00A84B18"/>
    <w:rsid w:val="00AA47CB"/>
    <w:rsid w:val="00AB1241"/>
    <w:rsid w:val="00AB2D34"/>
    <w:rsid w:val="00AB3908"/>
    <w:rsid w:val="00AB6CD6"/>
    <w:rsid w:val="00AE2670"/>
    <w:rsid w:val="00B055C4"/>
    <w:rsid w:val="00B06151"/>
    <w:rsid w:val="00B15D8D"/>
    <w:rsid w:val="00B73BB1"/>
    <w:rsid w:val="00B74EFF"/>
    <w:rsid w:val="00BE5420"/>
    <w:rsid w:val="00BE795B"/>
    <w:rsid w:val="00C252A4"/>
    <w:rsid w:val="00C3596D"/>
    <w:rsid w:val="00C37777"/>
    <w:rsid w:val="00C421DC"/>
    <w:rsid w:val="00C74D60"/>
    <w:rsid w:val="00C97310"/>
    <w:rsid w:val="00D1481D"/>
    <w:rsid w:val="00D46398"/>
    <w:rsid w:val="00D52E83"/>
    <w:rsid w:val="00D636F8"/>
    <w:rsid w:val="00D70825"/>
    <w:rsid w:val="00D97293"/>
    <w:rsid w:val="00DD6662"/>
    <w:rsid w:val="00DE4F9C"/>
    <w:rsid w:val="00E1373F"/>
    <w:rsid w:val="00E77E17"/>
    <w:rsid w:val="00EA4FA9"/>
    <w:rsid w:val="00ED673D"/>
    <w:rsid w:val="00F30827"/>
    <w:rsid w:val="00FB29CF"/>
    <w:rsid w:val="00FE07A2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6531"/>
  <w15:docId w15:val="{6EC16C70-7771-44DD-84EB-C40EF96A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C142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1421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3C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basedOn w:val="Normal"/>
    <w:next w:val="Normal"/>
    <w:unhideWhenUsed/>
    <w:qFormat/>
    <w:rsid w:val="003C1421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3C142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C142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C1421"/>
  </w:style>
  <w:style w:type="paragraph" w:styleId="Subsol">
    <w:name w:val="footer"/>
    <w:basedOn w:val="Normal"/>
    <w:link w:val="SubsolCaracter"/>
    <w:uiPriority w:val="99"/>
    <w:unhideWhenUsed/>
    <w:rsid w:val="003C142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C1421"/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A63295"/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TextnotdesubsolCaracter"/>
    <w:uiPriority w:val="99"/>
    <w:unhideWhenUsed/>
    <w:rsid w:val="00713F69"/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uiPriority w:val="99"/>
    <w:rsid w:val="00713F69"/>
  </w:style>
  <w:style w:type="character" w:styleId="Referinnotdesubsol">
    <w:name w:val="footnote reference"/>
    <w:aliases w:val="Footnote,Footnote symbol,Fussnota,ftref"/>
    <w:basedOn w:val="Fontdeparagrafimplicit"/>
    <w:uiPriority w:val="99"/>
    <w:unhideWhenUsed/>
    <w:rsid w:val="00713F69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D46398"/>
    <w:rPr>
      <w:color w:val="0000FF" w:themeColor="hyperlink"/>
      <w:u w:val="single"/>
    </w:rPr>
  </w:style>
  <w:style w:type="paragraph" w:styleId="Corptext3">
    <w:name w:val="Body Text 3"/>
    <w:basedOn w:val="Normal"/>
    <w:link w:val="Corptext3Caracter"/>
    <w:unhideWhenUsed/>
    <w:rsid w:val="00FE4F6D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Corptext3Caracter">
    <w:name w:val="Corp text 3 Caracter"/>
    <w:basedOn w:val="Fontdeparagrafimplicit"/>
    <w:link w:val="Corptext3"/>
    <w:rsid w:val="00FE4F6D"/>
    <w:rPr>
      <w:rFonts w:ascii="Arial" w:hAnsi="Arial"/>
      <w:sz w:val="16"/>
      <w:szCs w:val="16"/>
      <w:lang w:val="x-none" w:eastAsia="x-none"/>
    </w:rPr>
  </w:style>
  <w:style w:type="character" w:styleId="Referincomentariu">
    <w:name w:val="annotation reference"/>
    <w:basedOn w:val="Fontdeparagrafimplicit"/>
    <w:uiPriority w:val="99"/>
    <w:semiHidden/>
    <w:unhideWhenUsed/>
    <w:rsid w:val="00FE4F6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E4F6D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E4F6D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E4F6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E4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A5D153-BF5F-4675-86A1-E0BF0220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781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13</cp:revision>
  <cp:lastPrinted>2019-04-02T14:34:00Z</cp:lastPrinted>
  <dcterms:created xsi:type="dcterms:W3CDTF">2020-06-10T14:57:00Z</dcterms:created>
  <dcterms:modified xsi:type="dcterms:W3CDTF">2022-06-16T10:20:00Z</dcterms:modified>
</cp:coreProperties>
</file>